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735DA" w14:textId="77777777" w:rsidR="004F480F" w:rsidRDefault="00AE529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B21C8A" wp14:editId="0DFD98A0">
                <wp:simplePos x="0" y="0"/>
                <wp:positionH relativeFrom="column">
                  <wp:posOffset>5313680</wp:posOffset>
                </wp:positionH>
                <wp:positionV relativeFrom="paragraph">
                  <wp:posOffset>51156</wp:posOffset>
                </wp:positionV>
                <wp:extent cx="1371600" cy="705916"/>
                <wp:effectExtent l="19050" t="19050" r="38100" b="37465"/>
                <wp:wrapNone/>
                <wp:docPr id="22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059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362C0" w14:textId="77777777" w:rsidR="004F480F" w:rsidRDefault="004F480F">
                            <w:pPr>
                              <w:pStyle w:val="BodyText3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 xml:space="preserve">Subscription Plan: </w:t>
                            </w:r>
                          </w:p>
                          <w:p w14:paraId="00505F5B" w14:textId="77777777" w:rsidR="00AE5296" w:rsidRDefault="003A7DFA">
                            <w:pPr>
                              <w:pStyle w:val="BodyText3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TQ Pro</w:t>
                            </w:r>
                          </w:p>
                          <w:p w14:paraId="2666E66D" w14:textId="77777777" w:rsidR="004F480F" w:rsidRDefault="004F480F">
                            <w:pPr>
                              <w:pStyle w:val="BodyText3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Worldwide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21C8A" id="_x0000_t202" coordsize="21600,21600" o:spt="202" path="m,l,21600r21600,l21600,xe">
                <v:stroke joinstyle="miter"/>
                <v:path gradientshapeok="t" o:connecttype="rect"/>
              </v:shapetype>
              <v:shape id="Text Box 173" o:spid="_x0000_s1026" type="#_x0000_t202" style="position:absolute;margin-left:418.4pt;margin-top:4.05pt;width:108pt;height:5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k54OAIAAGUEAAAOAAAAZHJzL2Uyb0RvYy54bWysVNtu2zAMfR+wfxD0vthOc2mNOkWXLsOA&#10;7gK0+wBFlmOhkqhJSuzs60vJbpZuexrmB0EMqUPyHDLXN71W5CCcl2AqWkxySoThUEuzq+j3x827&#10;S0p8YKZmCoyo6FF4erN6++a6s6WYQguqFo4giPFlZyvahmDLLPO8FZr5CVhh0NmA0yyg6XZZ7ViH&#10;6Fpl0zxfZB242jrgwnv89W5w0lXCbxrBw9em8SIQVVGsLaTTpXMbz2x1zcqdY7aVfCyD/UMVmkmD&#10;SU9QdywwsnfyDygtuQMPTZhw0Bk0jeQi9YDdFPlv3Ty0zIrUC5Lj7Ykm//9g+ZfDN0dkXdHplBLD&#10;NGr0KPpA3kNPiuVFJKizvsS4B4uRoUcHCp2a9fYe+JMnBtYtMztx6xx0rWA1FljEl9nZ0wHHR5Bt&#10;9xlqTMT2ARJQ3zgd2UM+CKKjUMeTOLEYHlNeLItFji6OvmU+vyoWKQUrX15b58NHAZrES0Udip/Q&#10;2eHeh1gNK19CYjIPStYbqVQy3G67Vo4cGA7KJn0j+qswZUhX0fmymMdCtEXeAk7O02M76v8q2p+D&#10;5un7G6iWAXdASV3Ry1MQKyORH0ydJjQwqYY7NqHMyGwkc6A19Nt+VGoL9RE5djDMOu4mXlpwPynp&#10;cM4r6n/smROUqE8GdboqZrO4GMmYzZdTNNy5Z3vuYYYjFDZNyXBdh2GZ9tbJXYuZhskwcIvaNjLR&#10;HodgqGqsG2c5qTHuXVyWcztF/fp3WD0DAAD//wMAUEsDBBQABgAIAAAAIQAm5eYq4AAAAAoBAAAP&#10;AAAAZHJzL2Rvd25yZXYueG1sTI9PS8NAEMXvgt9hGcFLsZuktLQxm2IF8VA8pApeN9kxG8z+IbtJ&#10;o5++05Pe3swb3vxesZ9NzyYcQuesgHSZAEPbONXZVsDH+8vDFliI0irZO4sCfjDAvry9KWSu3NlW&#10;OJ1iyyjEhlwK0DH6nPPQaDQyLJ1HS96XG4yMNA4tV4M8U7jpeZYkG25kZ+mDlh6fNTbfp9EI+H1b&#10;ZIvj4VBXI+7WvvKfeppehbi/m58egUWc498xXPEJHUpiqt1oVWC9gO1qQ+iRRArs6ifrjBY1qXS3&#10;Al4W/H+F8gIAAP//AwBQSwECLQAUAAYACAAAACEAtoM4kv4AAADhAQAAEwAAAAAAAAAAAAAAAAAA&#10;AAAAW0NvbnRlbnRfVHlwZXNdLnhtbFBLAQItABQABgAIAAAAIQA4/SH/1gAAAJQBAAALAAAAAAAA&#10;AAAAAAAAAC8BAABfcmVscy8ucmVsc1BLAQItABQABgAIAAAAIQB41k54OAIAAGUEAAAOAAAAAAAA&#10;AAAAAAAAAC4CAABkcnMvZTJvRG9jLnhtbFBLAQItABQABgAIAAAAIQAm5eYq4AAAAAoBAAAPAAAA&#10;AAAAAAAAAAAAAJIEAABkcnMvZG93bnJldi54bWxQSwUGAAAAAAQABADzAAAAnwUAAAAA&#10;" strokeweight="4.5pt">
                <v:stroke linestyle="thickThin"/>
                <v:textbox>
                  <w:txbxContent>
                    <w:p w14:paraId="7AE362C0" w14:textId="77777777" w:rsidR="004F480F" w:rsidRDefault="004F480F">
                      <w:pPr>
                        <w:pStyle w:val="BodyText3"/>
                        <w:rPr>
                          <w:b/>
                          <w:bCs/>
                          <w:i/>
                          <w:iCs/>
                          <w:sz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</w:rPr>
                        <w:t xml:space="preserve">Subscription Plan: </w:t>
                      </w:r>
                    </w:p>
                    <w:p w14:paraId="00505F5B" w14:textId="77777777" w:rsidR="00AE5296" w:rsidRDefault="003A7DFA">
                      <w:pPr>
                        <w:pStyle w:val="BodyText3"/>
                        <w:rPr>
                          <w:b/>
                          <w:bCs/>
                          <w:i/>
                          <w:i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sz w:val="28"/>
                        </w:rPr>
                        <w:t>TQ Pro</w:t>
                      </w:r>
                    </w:p>
                    <w:p w14:paraId="2666E66D" w14:textId="77777777" w:rsidR="004F480F" w:rsidRDefault="004F480F">
                      <w:pPr>
                        <w:pStyle w:val="BodyText3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</w:rPr>
                        <w:t>Worldwide</w:t>
                      </w:r>
                    </w:p>
                  </w:txbxContent>
                </v:textbox>
              </v:shape>
            </w:pict>
          </mc:Fallback>
        </mc:AlternateContent>
      </w:r>
      <w:r w:rsidR="00574C2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4D4F855" wp14:editId="0947B64A">
                <wp:simplePos x="0" y="0"/>
                <wp:positionH relativeFrom="column">
                  <wp:posOffset>1659890</wp:posOffset>
                </wp:positionH>
                <wp:positionV relativeFrom="paragraph">
                  <wp:posOffset>240995</wp:posOffset>
                </wp:positionV>
                <wp:extent cx="3316605" cy="457200"/>
                <wp:effectExtent l="0" t="0" r="0" b="0"/>
                <wp:wrapNone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660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5B204" w14:textId="77777777" w:rsidR="004F480F" w:rsidRDefault="004F480F">
                            <w:pPr>
                              <w:pStyle w:val="Heading5"/>
                              <w:ind w:firstLine="960"/>
                            </w:pPr>
                            <w:r>
                              <w:t xml:space="preserve">SUBSCRIPTION FORM       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4F855" id="Text Box 3" o:spid="_x0000_s1027" type="#_x0000_t202" style="position:absolute;margin-left:130.7pt;margin-top:19pt;width:261.15pt;height:3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KPN8wEAAM4DAAAOAAAAZHJzL2Uyb0RvYy54bWysU9tu2zAMfR+wfxD0vti5NNuMOEXXosOA&#10;rhvQ7gMYWY6F2aJGKbGzrx8lp2m6vg17ESiSOjyHpFaXQ9eKvSZv0JZyOsml0FZhZey2lD8eb999&#10;kMIHsBW0aHUpD9rLy/XbN6veFXqGDbaVJsEg1he9K2UTgiuyzKtGd+An6LTlYI3UQeArbbOKoGf0&#10;rs1meb7MeqTKESrtPXtvxqBcJ/y61ip8q2uvg2hLydxCOimdm3hm6xUUWwLXGHWkAf/AogNjuegJ&#10;6gYCiB2ZV1CdUYQe6zBR2GVY10bppIHVTPO/1Dw04HTSws3x7tQm//9g1f3+OwlTlXI2l8JCxzN6&#10;1EMQn3AQ89ie3vmCsx4c54WB3TzmJNW7O1Q/vbB43YDd6isi7BsNFdObxpfZ2dMRx0eQTf8VKy4D&#10;u4AJaKipi73jbghG5zEdTqOJVBQ75/PpcplfSKE4trh4z7NPJaB4eu3Ih88aOxGNUhKPPqHD/s6H&#10;yAaKp5RYzOKtads0/ta+cHBi9CT2kfBIPQybIfUpSYvKNlgdWA7huFT8CdhokH5L0fNCldL/2gFp&#10;KdovllvycbpYxA1Ml6RACjqPbM4jYBVDlTJIMZrXYdzanSOzbbjSOASLV9zG2iSFz6yO9HlpkvDj&#10;gsetPL+nrOdvuP4DAAD//wMAUEsDBBQABgAIAAAAIQAdY+4c3gAAAAoBAAAPAAAAZHJzL2Rvd25y&#10;ZXYueG1sTI9BT8JAEIXvJv6HzZB4k90CQi3dEqPxihGFxNvSHdrG7mzTXWj994wnPU7my3vfyzej&#10;a8UF+9B40pBMFQik0tuGKg2fH6/3KYgQDVnTekINPxhgU9ze5CazfqB3vOxiJTiEQmY01DF2mZSh&#10;rNGZMPUdEv9Ovncm8tlX0vZm4HDXyplSS+lMQ9xQmw6fayy/d2enYb89fR0W6q16cQ/d4EclyT1K&#10;re8m49MaRMQx/sHwq8/qULDT0Z/JBtFqmC2TBaMa5ilvYmCVzlcgjkwmSoEscvl/QnEFAAD//wMA&#10;UEsBAi0AFAAGAAgAAAAhALaDOJL+AAAA4QEAABMAAAAAAAAAAAAAAAAAAAAAAFtDb250ZW50X1R5&#10;cGVzXS54bWxQSwECLQAUAAYACAAAACEAOP0h/9YAAACUAQAACwAAAAAAAAAAAAAAAAAvAQAAX3Jl&#10;bHMvLnJlbHNQSwECLQAUAAYACAAAACEAHxijzfMBAADOAwAADgAAAAAAAAAAAAAAAAAuAgAAZHJz&#10;L2Uyb0RvYy54bWxQSwECLQAUAAYACAAAACEAHWPuHN4AAAAKAQAADwAAAAAAAAAAAAAAAABNBAAA&#10;ZHJzL2Rvd25yZXYueG1sUEsFBgAAAAAEAAQA8wAAAFgFAAAAAA==&#10;" filled="f" stroked="f">
                <v:textbox>
                  <w:txbxContent>
                    <w:p w14:paraId="7CB5B204" w14:textId="77777777" w:rsidR="004F480F" w:rsidRDefault="004F480F">
                      <w:pPr>
                        <w:pStyle w:val="Heading5"/>
                        <w:ind w:firstLine="960"/>
                      </w:pPr>
                      <w:r>
                        <w:t xml:space="preserve">SUBSCRIPTION FORM       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C4164">
        <w:rPr>
          <w:noProof/>
        </w:rPr>
        <w:drawing>
          <wp:inline distT="0" distB="0" distL="0" distR="0" wp14:anchorId="1F28ED75" wp14:editId="002A5A4E">
            <wp:extent cx="1114425" cy="581025"/>
            <wp:effectExtent l="19050" t="0" r="9525" b="0"/>
            <wp:docPr id="3" name="圖片 3" descr="C:\Documents and Settings\skyfax\桌面\Temp\Logo\etnet_i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kyfax\桌面\Temp\Logo\etnet_iq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D9BF97" w14:textId="77777777" w:rsidR="00ED409D" w:rsidRDefault="00ED409D">
      <w:pPr>
        <w:spacing w:line="240" w:lineRule="exact"/>
        <w:rPr>
          <w:sz w:val="20"/>
        </w:rPr>
      </w:pPr>
    </w:p>
    <w:p w14:paraId="4B97E410" w14:textId="77777777" w:rsidR="004D0202" w:rsidRPr="009A28DF" w:rsidRDefault="004D0202" w:rsidP="004D0202">
      <w:pPr>
        <w:spacing w:line="240" w:lineRule="exact"/>
        <w:rPr>
          <w:b/>
          <w:bCs/>
          <w:sz w:val="20"/>
          <w:lang w:eastAsia="zh-HK"/>
        </w:rPr>
      </w:pPr>
      <w:r>
        <w:rPr>
          <w:sz w:val="20"/>
        </w:rPr>
        <w:t xml:space="preserve">Please complete the subscription form in block letters </w:t>
      </w:r>
      <w:r>
        <w:rPr>
          <w:rFonts w:hint="eastAsia"/>
          <w:sz w:val="20"/>
        </w:rPr>
        <w:t>and</w:t>
      </w:r>
      <w:r>
        <w:rPr>
          <w:sz w:val="20"/>
        </w:rPr>
        <w:t xml:space="preserve">, </w:t>
      </w:r>
      <w:r w:rsidRPr="00F54272">
        <w:rPr>
          <w:rFonts w:hint="eastAsia"/>
          <w:b/>
          <w:sz w:val="20"/>
        </w:rPr>
        <w:t xml:space="preserve">Email to </w:t>
      </w:r>
      <w:hyperlink r:id="rId9" w:history="1">
        <w:r w:rsidRPr="00F54272">
          <w:rPr>
            <w:rStyle w:val="Hyperlink"/>
            <w:rFonts w:hint="eastAsia"/>
            <w:b/>
            <w:sz w:val="20"/>
          </w:rPr>
          <w:t>cs@etnet.com.hk</w:t>
        </w:r>
      </w:hyperlink>
      <w:r>
        <w:rPr>
          <w:rFonts w:hint="eastAsia"/>
          <w:sz w:val="20"/>
        </w:rPr>
        <w:t xml:space="preserve"> ; or </w:t>
      </w:r>
      <w:r>
        <w:rPr>
          <w:b/>
          <w:bCs/>
          <w:sz w:val="20"/>
        </w:rPr>
        <w:t>Fax to (852) 2562 4600</w:t>
      </w:r>
      <w:r>
        <w:rPr>
          <w:sz w:val="20"/>
        </w:rPr>
        <w:t>; or</w:t>
      </w:r>
      <w:r>
        <w:rPr>
          <w:b/>
          <w:bCs/>
          <w:sz w:val="20"/>
        </w:rPr>
        <w:t xml:space="preserve"> by post to</w:t>
      </w:r>
      <w:r>
        <w:rPr>
          <w:rFonts w:hint="eastAsia"/>
          <w:b/>
          <w:bCs/>
          <w:sz w:val="20"/>
          <w:lang w:eastAsia="zh-HK"/>
        </w:rPr>
        <w:t xml:space="preserve"> </w:t>
      </w:r>
      <w:r w:rsidRPr="009A28DF">
        <w:rPr>
          <w:b/>
          <w:bCs/>
          <w:sz w:val="20"/>
        </w:rPr>
        <w:t>Customer Service Department, ET Net Limited, Unit 1505-9, Kodak House II, 321 Java Road, North Point, Hong Kong</w:t>
      </w:r>
      <w:r w:rsidR="00917422">
        <w:rPr>
          <w:rFonts w:hint="eastAsia"/>
          <w:b/>
          <w:bCs/>
          <w:sz w:val="20"/>
          <w:lang w:eastAsia="zh-HK"/>
        </w:rPr>
        <w:t>.</w:t>
      </w:r>
    </w:p>
    <w:p w14:paraId="1D151C58" w14:textId="77777777" w:rsidR="004D0202" w:rsidRPr="009A28DF" w:rsidRDefault="004F480F" w:rsidP="004D0202">
      <w:pPr>
        <w:tabs>
          <w:tab w:val="left" w:pos="5245"/>
          <w:tab w:val="left" w:pos="7938"/>
        </w:tabs>
        <w:wordWrap w:val="0"/>
        <w:snapToGrid w:val="0"/>
        <w:ind w:right="100"/>
        <w:jc w:val="center"/>
        <w:rPr>
          <w:b/>
          <w:sz w:val="16"/>
          <w:szCs w:val="16"/>
        </w:rPr>
      </w:pPr>
      <w:r>
        <w:rPr>
          <w:sz w:val="20"/>
        </w:rPr>
        <w:t xml:space="preserve">                 </w:t>
      </w:r>
      <w:r w:rsidR="004D0202">
        <w:rPr>
          <w:rFonts w:hint="eastAsia"/>
          <w:sz w:val="20"/>
          <w:lang w:eastAsia="zh-HK"/>
        </w:rPr>
        <w:t xml:space="preserve">                        </w:t>
      </w:r>
      <w:r>
        <w:rPr>
          <w:sz w:val="20"/>
        </w:rPr>
        <w:t xml:space="preserve">   </w:t>
      </w:r>
      <w:r w:rsidR="004D0202" w:rsidRPr="009A28DF">
        <w:rPr>
          <w:sz w:val="16"/>
          <w:szCs w:val="16"/>
          <w:u w:val="single"/>
        </w:rPr>
        <w:t>Customer Service Hotline</w:t>
      </w:r>
      <w:r w:rsidR="004D0202" w:rsidRPr="009A28DF">
        <w:rPr>
          <w:sz w:val="16"/>
          <w:szCs w:val="16"/>
        </w:rPr>
        <w:t xml:space="preserve"> : Hong Kong (852) 2880 7004  Beijing </w:t>
      </w:r>
      <w:r w:rsidR="00917422">
        <w:rPr>
          <w:rFonts w:hint="eastAsia"/>
          <w:sz w:val="2"/>
          <w:szCs w:val="2"/>
          <w:lang w:eastAsia="zh-HK"/>
        </w:rPr>
        <w:t xml:space="preserve">  </w:t>
      </w:r>
      <w:r w:rsidR="004D0202" w:rsidRPr="009A28DF">
        <w:rPr>
          <w:sz w:val="16"/>
          <w:szCs w:val="16"/>
        </w:rPr>
        <w:t>(86) 010-</w:t>
      </w:r>
      <w:r w:rsidR="004D0202" w:rsidRPr="009A28DF">
        <w:rPr>
          <w:rFonts w:hint="eastAsia"/>
          <w:sz w:val="16"/>
          <w:szCs w:val="16"/>
        </w:rPr>
        <w:t>8460 2830</w:t>
      </w:r>
    </w:p>
    <w:p w14:paraId="4DED3056" w14:textId="77777777" w:rsidR="004F480F" w:rsidRDefault="00917422" w:rsidP="00917422">
      <w:pPr>
        <w:pStyle w:val="BodyText"/>
        <w:tabs>
          <w:tab w:val="left" w:pos="6380"/>
          <w:tab w:val="left" w:pos="7938"/>
        </w:tabs>
        <w:snapToGrid w:val="0"/>
        <w:spacing w:line="240" w:lineRule="atLeast"/>
        <w:rPr>
          <w:lang w:eastAsia="zh-HK"/>
        </w:rPr>
      </w:pPr>
      <w:r w:rsidRPr="009A28D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D709AC" wp14:editId="1B9AF330">
                <wp:simplePos x="0" y="0"/>
                <wp:positionH relativeFrom="column">
                  <wp:posOffset>894080</wp:posOffset>
                </wp:positionH>
                <wp:positionV relativeFrom="paragraph">
                  <wp:posOffset>18415</wp:posOffset>
                </wp:positionV>
                <wp:extent cx="114300" cy="114300"/>
                <wp:effectExtent l="0" t="0" r="19050" b="19050"/>
                <wp:wrapNone/>
                <wp:docPr id="21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CE6C1" id="Rectangle 174" o:spid="_x0000_s1026" style="position:absolute;margin-left:70.4pt;margin-top:1.45pt;width: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KZIHwIAAD4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WnFmwVCP&#10;PpNqYLdasupilhQafKgp8cHfY6ox+DsnvgVm3aqnPHmD6IZeQku8qpRfPLuQnEBX2Wb44FrCh110&#10;WaxDhyYBkgzskHvyeOqJPEQm6GdVzV6X1DlBoaOdXoD66bLHEN9JZ1gyGo5EPoPD/i7EMfUpJZN3&#10;WrVrpXV2cLtZaWR7oPFY5y/zpxrP07RlQ8Ov5tN5Rn4WC+cQZf7+BmFUpDnXyjT88pQEdVLtrW2J&#10;JtQRlB5tqk7bo4xJubEDG9c+koroxiGmpSOjd/iDs4EGuOHh+w5QcqbfW+rEVTWbpYnPzmx+MSUH&#10;zyOb8whYQVANj5yN5iqOW7LzqLY9vVTl2q27oe51KiubOjuyOpKlIc29OS5U2oJzP2f9WvvlTwAA&#10;AP//AwBQSwMEFAAGAAgAAAAhACw1QM3bAAAACAEAAA8AAABkcnMvZG93bnJldi54bWxMj8tOwzAQ&#10;RfdI/IM1SOyoTXioSeNUCFQklm26YTeJTZISj6PYaQNfz3RVlkd3dO+ZfD27XhztGDpPGu4XCoSl&#10;2puOGg37cnO3BBEiksHek9XwYwOsi+urHDPjT7S1x11sBJdQyFBDG+OQSRnq1joMCz9Y4uzLjw4j&#10;49hIM+KJy10vE6WepcOOeKHFwb62tv7eTU5D1SV7/N2W78qlm4f4MZeH6fNN69ub+WUFIto5Xo7h&#10;rM/qULBT5ScyQfTMj4rVo4YkBXHOn5bMFbNKQRa5/P9A8QcAAP//AwBQSwECLQAUAAYACAAAACEA&#10;toM4kv4AAADhAQAAEwAAAAAAAAAAAAAAAAAAAAAAW0NvbnRlbnRfVHlwZXNdLnhtbFBLAQItABQA&#10;BgAIAAAAIQA4/SH/1gAAAJQBAAALAAAAAAAAAAAAAAAAAC8BAABfcmVscy8ucmVsc1BLAQItABQA&#10;BgAIAAAAIQDBiKZIHwIAAD4EAAAOAAAAAAAAAAAAAAAAAC4CAABkcnMvZTJvRG9jLnhtbFBLAQIt&#10;ABQABgAIAAAAIQAsNUDN2wAAAAgBAAAPAAAAAAAAAAAAAAAAAHkEAABkcnMvZG93bnJldi54bWxQ&#10;SwUGAAAAAAQABADzAAAAgQUAAAAA&#10;"/>
            </w:pict>
          </mc:Fallback>
        </mc:AlternateContent>
      </w:r>
      <w:r w:rsidR="004D0202" w:rsidRPr="009A28DF">
        <w:rPr>
          <w:sz w:val="16"/>
          <w:szCs w:val="16"/>
        </w:rPr>
        <w:t>(Tick the appropriate</w:t>
      </w:r>
      <w:r>
        <w:rPr>
          <w:rFonts w:hint="eastAsia"/>
          <w:sz w:val="16"/>
          <w:szCs w:val="16"/>
          <w:lang w:eastAsia="zh-HK"/>
        </w:rPr>
        <w:t xml:space="preserve"> </w:t>
      </w:r>
      <w:r>
        <w:rPr>
          <w:sz w:val="16"/>
          <w:szCs w:val="16"/>
        </w:rPr>
        <w:t xml:space="preserve">  </w:t>
      </w:r>
      <w:r>
        <w:rPr>
          <w:rFonts w:hint="eastAsia"/>
          <w:sz w:val="2"/>
          <w:szCs w:val="2"/>
          <w:lang w:eastAsia="zh-HK"/>
        </w:rPr>
        <w:t xml:space="preserve">  </w:t>
      </w:r>
      <w:r w:rsidR="004D0202" w:rsidRPr="009A28DF">
        <w:rPr>
          <w:sz w:val="16"/>
          <w:szCs w:val="16"/>
        </w:rPr>
        <w:t xml:space="preserve">if applicable)              </w:t>
      </w:r>
      <w:r w:rsidR="004D0202">
        <w:rPr>
          <w:rFonts w:hint="eastAsia"/>
          <w:sz w:val="16"/>
          <w:szCs w:val="16"/>
          <w:lang w:eastAsia="zh-HK"/>
        </w:rPr>
        <w:t xml:space="preserve">           </w:t>
      </w:r>
      <w:r w:rsidR="004D0202" w:rsidRPr="009A28DF">
        <w:rPr>
          <w:sz w:val="16"/>
          <w:szCs w:val="16"/>
        </w:rPr>
        <w:t xml:space="preserve">       </w:t>
      </w:r>
      <w:r w:rsidR="004D0202" w:rsidRPr="009A28DF">
        <w:rPr>
          <w:rFonts w:hint="eastAsia"/>
          <w:sz w:val="16"/>
          <w:szCs w:val="16"/>
        </w:rPr>
        <w:tab/>
      </w:r>
      <w:r w:rsidR="004D0202" w:rsidRPr="009A28DF">
        <w:rPr>
          <w:sz w:val="16"/>
          <w:szCs w:val="16"/>
        </w:rPr>
        <w:t xml:space="preserve">Shanghai (86) 021-5820 5122 </w:t>
      </w:r>
      <w:r w:rsidR="004D0202">
        <w:rPr>
          <w:rFonts w:hint="eastAsia"/>
          <w:sz w:val="16"/>
          <w:szCs w:val="16"/>
          <w:lang w:eastAsia="zh-HK"/>
        </w:rPr>
        <w:t xml:space="preserve">  </w:t>
      </w:r>
      <w:r w:rsidR="004D0202" w:rsidRPr="009A28DF">
        <w:rPr>
          <w:sz w:val="16"/>
          <w:szCs w:val="16"/>
        </w:rPr>
        <w:t>Shenzhen (86) 755-8366 935</w:t>
      </w:r>
      <w:r>
        <w:rPr>
          <w:rFonts w:hint="eastAsia"/>
          <w:sz w:val="16"/>
          <w:szCs w:val="16"/>
          <w:lang w:eastAsia="zh-HK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86" w:type="dxa"/>
        </w:tblCellMar>
        <w:tblLook w:val="0000" w:firstRow="0" w:lastRow="0" w:firstColumn="0" w:lastColumn="0" w:noHBand="0" w:noVBand="0"/>
      </w:tblPr>
      <w:tblGrid>
        <w:gridCol w:w="4281"/>
        <w:gridCol w:w="566"/>
        <w:gridCol w:w="5755"/>
      </w:tblGrid>
      <w:tr w:rsidR="004F480F" w14:paraId="642A6D62" w14:textId="77777777">
        <w:trPr>
          <w:trHeight w:val="340"/>
        </w:trPr>
        <w:tc>
          <w:tcPr>
            <w:tcW w:w="10602" w:type="dxa"/>
            <w:gridSpan w:val="3"/>
            <w:shd w:val="clear" w:color="auto" w:fill="000000"/>
          </w:tcPr>
          <w:p w14:paraId="1F644150" w14:textId="77777777" w:rsidR="004F480F" w:rsidRDefault="004F480F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1.  SUBSCRIBER DETAILS</w:t>
            </w:r>
          </w:p>
        </w:tc>
      </w:tr>
      <w:tr w:rsidR="004F480F" w14:paraId="5DC5DA0C" w14:textId="77777777">
        <w:trPr>
          <w:trHeight w:val="690"/>
        </w:trPr>
        <w:tc>
          <w:tcPr>
            <w:tcW w:w="10602" w:type="dxa"/>
            <w:gridSpan w:val="3"/>
          </w:tcPr>
          <w:p w14:paraId="4AB321D7" w14:textId="77777777" w:rsidR="004F480F" w:rsidRDefault="004F480F">
            <w:pPr>
              <w:rPr>
                <w:sz w:val="16"/>
              </w:rPr>
            </w:pPr>
          </w:p>
          <w:p w14:paraId="55261BC2" w14:textId="77777777" w:rsidR="004F480F" w:rsidRDefault="004F480F">
            <w:pPr>
              <w:rPr>
                <w:sz w:val="20"/>
              </w:rPr>
            </w:pPr>
            <w:r>
              <w:rPr>
                <w:sz w:val="20"/>
              </w:rPr>
              <w:t>Name of Subscriber (Mr/Mrs/Miss/Ms): _______________________________________________________________________</w:t>
            </w:r>
          </w:p>
          <w:p w14:paraId="3203B579" w14:textId="77777777" w:rsidR="004F480F" w:rsidRDefault="004F480F">
            <w:pPr>
              <w:spacing w:line="160" w:lineRule="exact"/>
              <w:ind w:firstLineChars="400" w:firstLine="640"/>
              <w:rPr>
                <w:sz w:val="20"/>
              </w:rPr>
            </w:pPr>
            <w:r>
              <w:rPr>
                <w:sz w:val="16"/>
              </w:rPr>
              <w:t xml:space="preserve">                                    Surname                      Given Name</w:t>
            </w:r>
            <w:r>
              <w:rPr>
                <w:sz w:val="20"/>
              </w:rPr>
              <w:t xml:space="preserve"> </w:t>
            </w:r>
          </w:p>
          <w:p w14:paraId="5355AE2F" w14:textId="77777777" w:rsidR="004F480F" w:rsidRDefault="004F480F">
            <w:pPr>
              <w:spacing w:line="160" w:lineRule="exact"/>
              <w:rPr>
                <w:sz w:val="16"/>
              </w:rPr>
            </w:pPr>
          </w:p>
          <w:p w14:paraId="19082901" w14:textId="77777777" w:rsidR="004F480F" w:rsidRDefault="004F480F">
            <w:pPr>
              <w:rPr>
                <w:sz w:val="20"/>
              </w:rPr>
            </w:pPr>
            <w:r>
              <w:rPr>
                <w:sz w:val="20"/>
              </w:rPr>
              <w:t xml:space="preserve">Name of User (Mr/Mrs/Miss/Ms) </w:t>
            </w:r>
            <w:r>
              <w:rPr>
                <w:i/>
                <w:iCs/>
                <w:sz w:val="16"/>
              </w:rPr>
              <w:t>(If different from Subscriber)</w:t>
            </w:r>
            <w:r>
              <w:rPr>
                <w:sz w:val="20"/>
              </w:rPr>
              <w:t>: _________________________________________________________</w:t>
            </w:r>
          </w:p>
          <w:p w14:paraId="6919BC5D" w14:textId="77777777" w:rsidR="004F480F" w:rsidRDefault="004F480F">
            <w:pPr>
              <w:spacing w:line="160" w:lineRule="exact"/>
              <w:ind w:firstLineChars="400" w:firstLine="640"/>
              <w:rPr>
                <w:sz w:val="20"/>
              </w:rPr>
            </w:pPr>
            <w:r>
              <w:rPr>
                <w:sz w:val="16"/>
              </w:rPr>
              <w:t xml:space="preserve">                                                      Surname                      Given Name</w:t>
            </w:r>
            <w:r>
              <w:rPr>
                <w:sz w:val="20"/>
              </w:rPr>
              <w:t xml:space="preserve"> </w:t>
            </w:r>
          </w:p>
          <w:p w14:paraId="1B5C340C" w14:textId="77777777" w:rsidR="004F480F" w:rsidRPr="004D3C71" w:rsidRDefault="004F480F">
            <w:pPr>
              <w:spacing w:line="160" w:lineRule="exact"/>
              <w:rPr>
                <w:sz w:val="16"/>
              </w:rPr>
            </w:pPr>
          </w:p>
          <w:p w14:paraId="3B45784B" w14:textId="77777777" w:rsidR="004F480F" w:rsidRDefault="004F480F">
            <w:pPr>
              <w:rPr>
                <w:sz w:val="20"/>
              </w:rPr>
            </w:pPr>
            <w:r>
              <w:rPr>
                <w:sz w:val="20"/>
              </w:rPr>
              <w:t xml:space="preserve">Company Name </w:t>
            </w:r>
            <w:r>
              <w:rPr>
                <w:i/>
                <w:iCs/>
                <w:sz w:val="16"/>
              </w:rPr>
              <w:t>(Personal application does not require to fill in this field)</w:t>
            </w:r>
            <w:r>
              <w:rPr>
                <w:sz w:val="20"/>
              </w:rPr>
              <w:t>: ____________________________________________________</w:t>
            </w:r>
          </w:p>
          <w:p w14:paraId="7324971B" w14:textId="77777777" w:rsidR="004F480F" w:rsidRDefault="004F480F">
            <w:pPr>
              <w:spacing w:line="120" w:lineRule="exact"/>
              <w:rPr>
                <w:sz w:val="12"/>
              </w:rPr>
            </w:pPr>
          </w:p>
        </w:tc>
      </w:tr>
      <w:tr w:rsidR="004F480F" w14:paraId="481A6C5B" w14:textId="77777777">
        <w:trPr>
          <w:trHeight w:val="690"/>
        </w:trPr>
        <w:tc>
          <w:tcPr>
            <w:tcW w:w="10602" w:type="dxa"/>
            <w:gridSpan w:val="3"/>
          </w:tcPr>
          <w:p w14:paraId="0A4AE64A" w14:textId="77777777" w:rsidR="004F480F" w:rsidRDefault="004F480F">
            <w:pPr>
              <w:rPr>
                <w:sz w:val="16"/>
              </w:rPr>
            </w:pPr>
          </w:p>
          <w:p w14:paraId="767155E2" w14:textId="77777777" w:rsidR="004F480F" w:rsidRDefault="004F480F">
            <w:pPr>
              <w:rPr>
                <w:sz w:val="20"/>
              </w:rPr>
            </w:pPr>
            <w:r>
              <w:rPr>
                <w:sz w:val="20"/>
              </w:rPr>
              <w:t>Postal Address: ________________________________________________________________________________________</w:t>
            </w:r>
          </w:p>
          <w:p w14:paraId="74F8B75C" w14:textId="77777777" w:rsidR="004F480F" w:rsidRDefault="004F480F">
            <w:pPr>
              <w:rPr>
                <w:sz w:val="16"/>
              </w:rPr>
            </w:pPr>
          </w:p>
          <w:p w14:paraId="049F32CC" w14:textId="77777777" w:rsidR="004F480F" w:rsidRDefault="004F480F">
            <w:pPr>
              <w:ind w:firstLineChars="100" w:firstLine="160"/>
              <w:rPr>
                <w:sz w:val="20"/>
              </w:rPr>
            </w:pPr>
            <w:r>
              <w:rPr>
                <w:sz w:val="16"/>
              </w:rPr>
              <w:t xml:space="preserve">         </w:t>
            </w:r>
            <w:r>
              <w:rPr>
                <w:sz w:val="20"/>
              </w:rPr>
              <w:t xml:space="preserve">    ________________________________________________________________________________________  </w:t>
            </w:r>
          </w:p>
          <w:p w14:paraId="6A6C5EA6" w14:textId="5393E2E0" w:rsidR="004F480F" w:rsidRDefault="00583CB6">
            <w:pPr>
              <w:rPr>
                <w:sz w:val="36"/>
              </w:rPr>
            </w:pPr>
            <w:r>
              <w:rPr>
                <w:sz w:val="20"/>
              </w:rPr>
              <w:t xml:space="preserve">Country :  </w:t>
            </w:r>
            <w:r>
              <w:rPr>
                <w:sz w:val="36"/>
              </w:rPr>
              <w:t xml:space="preserve">_______________________  </w:t>
            </w:r>
            <w:r>
              <w:rPr>
                <w:sz w:val="20"/>
              </w:rPr>
              <w:t xml:space="preserve"> </w:t>
            </w:r>
          </w:p>
          <w:p w14:paraId="5A77FC64" w14:textId="77777777" w:rsidR="004F480F" w:rsidRPr="00340B4A" w:rsidRDefault="004F480F">
            <w:pPr>
              <w:rPr>
                <w:sz w:val="8"/>
              </w:rPr>
            </w:pPr>
          </w:p>
        </w:tc>
      </w:tr>
      <w:tr w:rsidR="004F480F" w14:paraId="4D86A373" w14:textId="77777777">
        <w:tc>
          <w:tcPr>
            <w:tcW w:w="4847" w:type="dxa"/>
            <w:gridSpan w:val="2"/>
          </w:tcPr>
          <w:p w14:paraId="38BBCBB5" w14:textId="77777777" w:rsidR="004F480F" w:rsidRDefault="004F480F">
            <w:pPr>
              <w:rPr>
                <w:sz w:val="16"/>
              </w:rPr>
            </w:pPr>
          </w:p>
          <w:p w14:paraId="1782A0C5" w14:textId="77777777" w:rsidR="004F480F" w:rsidRPr="00610474" w:rsidRDefault="00836AA6">
            <w:r>
              <w:rPr>
                <w:rFonts w:hint="eastAsia"/>
                <w:sz w:val="20"/>
              </w:rPr>
              <w:t>Mobile</w:t>
            </w:r>
            <w:r w:rsidR="004F480F">
              <w:rPr>
                <w:sz w:val="20"/>
              </w:rPr>
              <w:t xml:space="preserve"> : </w:t>
            </w:r>
            <w:r w:rsidR="004F480F">
              <w:t>(      ) _____</w:t>
            </w:r>
            <w:r w:rsidR="004F480F" w:rsidRPr="00610474">
              <w:t>___________________</w:t>
            </w:r>
          </w:p>
          <w:p w14:paraId="095E5A05" w14:textId="77777777" w:rsidR="004F480F" w:rsidRDefault="004F480F">
            <w:pPr>
              <w:rPr>
                <w:sz w:val="8"/>
              </w:rPr>
            </w:pPr>
          </w:p>
        </w:tc>
        <w:tc>
          <w:tcPr>
            <w:tcW w:w="5755" w:type="dxa"/>
          </w:tcPr>
          <w:p w14:paraId="03B02AFE" w14:textId="77777777" w:rsidR="004F480F" w:rsidRDefault="004F480F">
            <w:pPr>
              <w:rPr>
                <w:sz w:val="16"/>
              </w:rPr>
            </w:pPr>
          </w:p>
          <w:p w14:paraId="186DF618" w14:textId="302C45D6" w:rsidR="004F480F" w:rsidRDefault="00583CB6">
            <w:r>
              <w:rPr>
                <w:rFonts w:hint="eastAsia"/>
                <w:sz w:val="20"/>
              </w:rPr>
              <w:t>Company / Home Tel.</w:t>
            </w:r>
            <w:r>
              <w:rPr>
                <w:sz w:val="20"/>
              </w:rPr>
              <w:t xml:space="preserve"> No. : </w:t>
            </w:r>
            <w:r>
              <w:t>(      ) ______</w:t>
            </w:r>
            <w:r w:rsidRPr="00610474">
              <w:t>_____________</w:t>
            </w:r>
          </w:p>
        </w:tc>
      </w:tr>
      <w:tr w:rsidR="00583CB6" w14:paraId="26F0B93B" w14:textId="77777777" w:rsidTr="00021595">
        <w:tc>
          <w:tcPr>
            <w:tcW w:w="10602" w:type="dxa"/>
            <w:gridSpan w:val="3"/>
          </w:tcPr>
          <w:p w14:paraId="68AEDC95" w14:textId="77777777" w:rsidR="00583CB6" w:rsidRDefault="00583CB6" w:rsidP="00583CB6">
            <w:pPr>
              <w:rPr>
                <w:sz w:val="16"/>
              </w:rPr>
            </w:pPr>
          </w:p>
          <w:p w14:paraId="17511C12" w14:textId="1D115112" w:rsidR="00583CB6" w:rsidRDefault="00583CB6" w:rsidP="00583CB6">
            <w:r>
              <w:rPr>
                <w:sz w:val="20"/>
              </w:rPr>
              <w:t>E-Mail Address :</w:t>
            </w:r>
            <w:r w:rsidR="00F237EF">
              <w:rPr>
                <w:sz w:val="20"/>
              </w:rPr>
              <w:t xml:space="preserve"> </w:t>
            </w:r>
            <w:r>
              <w:t>__</w:t>
            </w:r>
            <w:r w:rsidRPr="00610474">
              <w:t>__________________________________</w:t>
            </w:r>
          </w:p>
          <w:p w14:paraId="740CB7B6" w14:textId="3C203150" w:rsidR="00583CB6" w:rsidRPr="00583CB6" w:rsidRDefault="00583CB6" w:rsidP="00583CB6">
            <w:pPr>
              <w:rPr>
                <w:sz w:val="8"/>
                <w:szCs w:val="8"/>
              </w:rPr>
            </w:pPr>
          </w:p>
        </w:tc>
      </w:tr>
      <w:tr w:rsidR="004F480F" w14:paraId="036154D1" w14:textId="77777777">
        <w:trPr>
          <w:trHeight w:val="340"/>
        </w:trPr>
        <w:tc>
          <w:tcPr>
            <w:tcW w:w="10602" w:type="dxa"/>
            <w:gridSpan w:val="3"/>
            <w:shd w:val="clear" w:color="auto" w:fill="FFFFFF"/>
          </w:tcPr>
          <w:p w14:paraId="7BFEC680" w14:textId="77777777" w:rsidR="004F480F" w:rsidRDefault="004F480F">
            <w:pPr>
              <w:pStyle w:val="Heading6"/>
              <w:rPr>
                <w:b w:val="0"/>
                <w:bCs w:val="0"/>
                <w:sz w:val="12"/>
              </w:rPr>
            </w:pPr>
          </w:p>
          <w:p w14:paraId="781213EF" w14:textId="77777777" w:rsidR="004F480F" w:rsidRDefault="00574C23">
            <w:pPr>
              <w:pStyle w:val="Heading6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70494A" wp14:editId="48B84EFC">
                      <wp:simplePos x="0" y="0"/>
                      <wp:positionH relativeFrom="column">
                        <wp:posOffset>4288790</wp:posOffset>
                      </wp:positionH>
                      <wp:positionV relativeFrom="paragraph">
                        <wp:posOffset>24765</wp:posOffset>
                      </wp:positionV>
                      <wp:extent cx="114300" cy="114300"/>
                      <wp:effectExtent l="12065" t="5715" r="6985" b="13335"/>
                      <wp:wrapNone/>
                      <wp:docPr id="19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94F87" id="Rectangle 144" o:spid="_x0000_s1026" style="position:absolute;margin-left:337.7pt;margin-top:1.9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3r2HgIAAD4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bsGZgZ40&#10;+kKsgWm1ZMVsFhkanC8p8cHdY+zRuzsrvntm7LqjPHmDaIdOQk11FTE/e3YhOp6usu3w0daED7tg&#10;E1mHBvsISDSwQ9LkeNZEHgIT9LMoZq9zUk5Q6GTHF6B8uuzQh/fS9iwaFUcqPoHD/s6HMfUpJRVv&#10;tao3SuvkYLtda2R7oPHYpC/VTz1epmnDhoov5tN5Qn4W85cQefr+BtGrQHOuVV/xq3MSlJG1d6am&#10;MqEMoPRoU3fanGiMzI0KbG19JBbRjkNMS0dGZ/EnZwMNcMX9jx2g5Ex/MKTEgsSLE5+c2fztlBy8&#10;jGwvI2AEQVU8cDaa6zBuyc6hajt6qUi9G3tD6jUqMRuVHas6FUtDmrQ5LVTcgks/Zf1a+9UjAAAA&#10;//8DAFBLAwQUAAYACAAAACEAT0aJQ90AAAAIAQAADwAAAGRycy9kb3ducmV2LnhtbEyPQU+DQBSE&#10;7yb+h80z8WaXgqIgS2M0NfHY0ou3B/sElH1L2KVFf73rqR4nM5n5ptgsZhBHmlxvWcF6FYEgbqzu&#10;uVVwqLY3DyCcR9Y4WCYF3+RgU15eFJhre+IdHfe+FaGEXY4KOu/HXErXdGTQrexIHLwPOxn0QU6t&#10;1BOeQrkZZBxFqTTYc1jocKTnjpqv/WwU1H18wJ9d9RqZbJv4t6X6nN9flLq+Wp4eQXha/DkMf/gB&#10;HcrAVNuZtRODgvT+7jZEFSQZiOCnWRJ0rSBeZyDLQv4/UP4CAAD//wMAUEsBAi0AFAAGAAgAAAAh&#10;ALaDOJL+AAAA4QEAABMAAAAAAAAAAAAAAAAAAAAAAFtDb250ZW50X1R5cGVzXS54bWxQSwECLQAU&#10;AAYACAAAACEAOP0h/9YAAACUAQAACwAAAAAAAAAAAAAAAAAvAQAAX3JlbHMvLnJlbHNQSwECLQAU&#10;AAYACAAAACEAaxN69h4CAAA+BAAADgAAAAAAAAAAAAAAAAAuAgAAZHJzL2Uyb0RvYy54bWxQSwEC&#10;LQAUAAYACAAAACEAT0aJQ90AAAAIAQAADwAAAAAAAAAAAAAAAAB4BAAAZHJzL2Rvd25yZXYueG1s&#10;UEsFBgAAAAAEAAQA8wAAAIIFAAAAAA==&#10;"/>
                  </w:pict>
                </mc:Fallback>
              </mc:AlternateContent>
            </w:r>
            <w:r>
              <w:rPr>
                <w:b w:val="0"/>
                <w:b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BAEEBD" wp14:editId="5B65B6A7">
                      <wp:simplePos x="0" y="0"/>
                      <wp:positionH relativeFrom="column">
                        <wp:posOffset>2231390</wp:posOffset>
                      </wp:positionH>
                      <wp:positionV relativeFrom="paragraph">
                        <wp:posOffset>24765</wp:posOffset>
                      </wp:positionV>
                      <wp:extent cx="114300" cy="114300"/>
                      <wp:effectExtent l="12065" t="5715" r="6985" b="13335"/>
                      <wp:wrapNone/>
                      <wp:docPr id="18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0396C" id="Rectangle 143" o:spid="_x0000_s1026" style="position:absolute;margin-left:175.7pt;margin-top:1.9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A/HQIAAD4EAAAOAAAAZHJzL2Uyb0RvYy54bWysU1Fv0zAQfkfiP1h+p0lKC1vUdJo6ipAG&#10;TAx+gOs4jYXtM2e36fj1Oztd6YAnRB4sX+78+bvvOy+uDtawvcKgwTW8mpScKSeh1W7b8G9f168u&#10;OAtRuFYYcKrhDyrwq+XLF4vB12oKPZhWISMQF+rBN7yP0ddFEWSvrAgT8MpRsgO0IlKI26JFMRC6&#10;NcW0LN8UA2DrEaQKgf7ejEm+zPhdp2T83HVBRWYaTtxiXjGvm7QWy4Wotyh8r+WRhvgHFlZoR5ee&#10;oG5EFGyH+g8oqyVCgC5OJNgCuk5LlXugbqryt27ue+FV7oXECf4kU/h/sPLT/g6Zbsk7csoJSx59&#10;IdWE2xrFqtnrpNDgQ02F9/4OU4/B34L8HpiDVU916hoRhl6JlnhVqb54diAFgY6yzfARWsIXuwhZ&#10;rEOHNgGSDOyQPXk4eaIOkUn6WRGHkpyTlDru0w2ifjrsMcT3CixLm4Yjkc/gYn8b4lj6VJLJg9Ht&#10;WhuTA9xuVgbZXtB4rPOX+VOP52XGsaHhl/PpPCM/y4VziDJ/f4OwOtKcG20bfnEqEnVS7Z1riaao&#10;o9Bm3FN3xh1lTMqNDmygfSAVEcYhpkdHmx7wJ2cDDXDDw4+dQMWZ+eDIictqNksTn4PZ/O2UAjzP&#10;bM4zwkmCanjkbNyu4vhKdh71tqebqty7g2tyr9NZ2eTsyOpIloY0e3N8UOkVnMe56tezXz4CAAD/&#10;/wMAUEsDBBQABgAIAAAAIQBls3ez3QAAAAgBAAAPAAAAZHJzL2Rvd25yZXYueG1sTI/NTsMwEITv&#10;SLyDtUjcqPMDFUnjVAhUJI5teuHmxNskEK+j2GkDT89ygtuOZjT7TbFd7CDOOPnekYJ4FYFAapzp&#10;qVVwrHZ3jyB80GT04AgVfKGHbXl9VejcuAvt8XwIreAS8rlW0IUw5lL6pkOr/cqNSOyd3GR1YDm1&#10;0kz6wuV2kEkUraXVPfGHTo/43GHzeZitgrpPjvp7X71GNtul4W2pPub3F6Vub5anDYiAS/gLwy8+&#10;o0PJTLWbyXgxKEgf4nuO8pGBYD9dZ6xrBUmcgSwL+X9A+QMAAP//AwBQSwECLQAUAAYACAAAACEA&#10;toM4kv4AAADhAQAAEwAAAAAAAAAAAAAAAAAAAAAAW0NvbnRlbnRfVHlwZXNdLnhtbFBLAQItABQA&#10;BgAIAAAAIQA4/SH/1gAAAJQBAAALAAAAAAAAAAAAAAAAAC8BAABfcmVscy8ucmVsc1BLAQItABQA&#10;BgAIAAAAIQBuATA/HQIAAD4EAAAOAAAAAAAAAAAAAAAAAC4CAABkcnMvZTJvRG9jLnhtbFBLAQIt&#10;ABQABgAIAAAAIQBls3ez3QAAAAgBAAAPAAAAAAAAAAAAAAAAAHcEAABkcnMvZG93bnJldi54bWxQ&#10;SwUGAAAAAAQABADzAAAAgQUAAAAA&#10;"/>
                  </w:pict>
                </mc:Fallback>
              </mc:AlternateContent>
            </w:r>
            <w:r w:rsidR="004F480F">
              <w:rPr>
                <w:b w:val="0"/>
                <w:bCs w:val="0"/>
              </w:rPr>
              <w:t>Preferable language for correspondence:       Traditional Chinese + English         Simplified Chinese + English</w:t>
            </w:r>
          </w:p>
          <w:p w14:paraId="6893A657" w14:textId="77777777" w:rsidR="004F480F" w:rsidRDefault="004F480F">
            <w:pPr>
              <w:rPr>
                <w:sz w:val="8"/>
              </w:rPr>
            </w:pPr>
          </w:p>
        </w:tc>
      </w:tr>
      <w:tr w:rsidR="004F480F" w14:paraId="2E86C5C7" w14:textId="77777777">
        <w:trPr>
          <w:trHeight w:val="340"/>
        </w:trPr>
        <w:tc>
          <w:tcPr>
            <w:tcW w:w="10602" w:type="dxa"/>
            <w:gridSpan w:val="3"/>
            <w:shd w:val="clear" w:color="auto" w:fill="000000"/>
          </w:tcPr>
          <w:p w14:paraId="47FF770B" w14:textId="77777777" w:rsidR="004F480F" w:rsidRDefault="004F48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FFFFFF"/>
              </w:rPr>
              <w:t>2.  SUBSCRIPTION DETAILS</w:t>
            </w:r>
          </w:p>
        </w:tc>
      </w:tr>
      <w:tr w:rsidR="004F480F" w14:paraId="142C8658" w14:textId="77777777">
        <w:trPr>
          <w:trHeight w:val="1468"/>
        </w:trPr>
        <w:tc>
          <w:tcPr>
            <w:tcW w:w="10602" w:type="dxa"/>
            <w:gridSpan w:val="3"/>
          </w:tcPr>
          <w:p w14:paraId="035E2289" w14:textId="77777777" w:rsidR="004F480F" w:rsidRDefault="004F480F">
            <w:pPr>
              <w:rPr>
                <w:sz w:val="8"/>
              </w:rPr>
            </w:pPr>
          </w:p>
          <w:p w14:paraId="4D5FA0EF" w14:textId="77777777" w:rsidR="004F480F" w:rsidRDefault="004F480F">
            <w:pPr>
              <w:pStyle w:val="BodyText"/>
              <w:rPr>
                <w:b/>
                <w:bCs/>
              </w:rPr>
            </w:pPr>
            <w:r>
              <w:t xml:space="preserve">Please fill in your preferable Login ID as below:   (Alphabets only, 5-20 </w:t>
            </w:r>
            <w:r>
              <w:rPr>
                <w:u w:val="single"/>
              </w:rPr>
              <w:t>lower cases</w:t>
            </w:r>
            <w:r>
              <w:t>)</w:t>
            </w:r>
          </w:p>
          <w:p w14:paraId="68ADCF62" w14:textId="77777777" w:rsidR="004F480F" w:rsidRDefault="004F480F">
            <w:pPr>
              <w:rPr>
                <w:sz w:val="8"/>
              </w:rPr>
            </w:pPr>
          </w:p>
          <w:p w14:paraId="6EF9C548" w14:textId="77777777" w:rsidR="004F480F" w:rsidRDefault="004F480F">
            <w:pPr>
              <w:rPr>
                <w:sz w:val="20"/>
              </w:rPr>
            </w:pPr>
          </w:p>
          <w:p w14:paraId="7F123D75" w14:textId="77777777" w:rsidR="004F480F" w:rsidRDefault="004F480F">
            <w:pPr>
              <w:ind w:firstLineChars="71" w:firstLine="142"/>
              <w:rPr>
                <w:sz w:val="20"/>
              </w:rPr>
            </w:pPr>
            <w:r>
              <w:rPr>
                <w:sz w:val="20"/>
              </w:rPr>
              <w:t xml:space="preserve">           (Choice 1) _____________________________________________________</w:t>
            </w:r>
          </w:p>
          <w:p w14:paraId="79CCBDB1" w14:textId="77777777" w:rsidR="004F480F" w:rsidRDefault="004F480F">
            <w:pPr>
              <w:rPr>
                <w:sz w:val="20"/>
              </w:rPr>
            </w:pPr>
          </w:p>
          <w:p w14:paraId="3E9629CF" w14:textId="77777777" w:rsidR="004F480F" w:rsidRDefault="004F480F">
            <w:pPr>
              <w:ind w:firstLineChars="71" w:firstLine="142"/>
              <w:rPr>
                <w:sz w:val="20"/>
              </w:rPr>
            </w:pPr>
            <w:r>
              <w:rPr>
                <w:sz w:val="20"/>
              </w:rPr>
              <w:t xml:space="preserve">           (Choice 2) _____________________________________________________</w:t>
            </w:r>
          </w:p>
          <w:p w14:paraId="21CEC371" w14:textId="77777777" w:rsidR="004F480F" w:rsidRDefault="004F480F">
            <w:pPr>
              <w:rPr>
                <w:sz w:val="8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16"/>
              </w:rPr>
              <w:t xml:space="preserve">                         </w:t>
            </w:r>
            <w:r>
              <w:rPr>
                <w:sz w:val="8"/>
              </w:rPr>
              <w:t xml:space="preserve"> </w:t>
            </w:r>
          </w:p>
        </w:tc>
      </w:tr>
      <w:tr w:rsidR="004F480F" w14:paraId="0D156121" w14:textId="77777777" w:rsidTr="00FC0203">
        <w:trPr>
          <w:trHeight w:val="6874"/>
        </w:trPr>
        <w:tc>
          <w:tcPr>
            <w:tcW w:w="10602" w:type="dxa"/>
            <w:gridSpan w:val="3"/>
          </w:tcPr>
          <w:p w14:paraId="0B2A8B9B" w14:textId="77777777" w:rsidR="004F480F" w:rsidRDefault="004F480F">
            <w:pPr>
              <w:pStyle w:val="BodyTextIndent"/>
              <w:tabs>
                <w:tab w:val="num" w:pos="3544"/>
              </w:tabs>
              <w:ind w:firstLineChars="0" w:firstLine="0"/>
              <w:rPr>
                <w:b/>
                <w:bCs/>
              </w:rPr>
            </w:pPr>
            <w:r>
              <w:rPr>
                <w:sz w:val="16"/>
              </w:rPr>
              <w:t xml:space="preserve"> </w:t>
            </w:r>
            <w:r>
              <w:t>Service Package:</w:t>
            </w:r>
            <w:r>
              <w:rPr>
                <w:b/>
                <w:bCs/>
              </w:rPr>
              <w:t xml:space="preserve"> </w:t>
            </w:r>
          </w:p>
          <w:p w14:paraId="7A3A5E2C" w14:textId="77777777" w:rsidR="00836AA6" w:rsidRPr="00836AA6" w:rsidRDefault="00836AA6">
            <w:pPr>
              <w:pStyle w:val="BodyTextIndent"/>
              <w:tabs>
                <w:tab w:val="num" w:pos="3544"/>
              </w:tabs>
              <w:ind w:firstLineChars="0" w:firstLine="0"/>
              <w:rPr>
                <w:b/>
                <w:bCs/>
                <w:sz w:val="12"/>
              </w:rPr>
            </w:pPr>
          </w:p>
          <w:tbl>
            <w:tblPr>
              <w:tblStyle w:val="TableGrid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1"/>
              <w:gridCol w:w="2835"/>
              <w:gridCol w:w="2835"/>
            </w:tblGrid>
            <w:tr w:rsidR="00836AA6" w14:paraId="70DB2BDB" w14:textId="77777777" w:rsidTr="00756C7F">
              <w:trPr>
                <w:trHeight w:val="412"/>
              </w:trPr>
              <w:tc>
                <w:tcPr>
                  <w:tcW w:w="4541" w:type="dxa"/>
                  <w:vAlign w:val="center"/>
                </w:tcPr>
                <w:p w14:paraId="2C3BA5E9" w14:textId="77777777" w:rsidR="00836AA6" w:rsidRDefault="00836AA6" w:rsidP="009A501B">
                  <w:pPr>
                    <w:pStyle w:val="BodyTextIndent"/>
                    <w:tabs>
                      <w:tab w:val="num" w:pos="3544"/>
                    </w:tabs>
                    <w:ind w:firstLineChars="0" w:firstLine="0"/>
                    <w:jc w:val="both"/>
                    <w:rPr>
                      <w:b/>
                      <w:bCs/>
                    </w:rPr>
                  </w:pPr>
                  <w:r>
                    <w:rPr>
                      <w:u w:val="single"/>
                    </w:rPr>
                    <w:t>Basic Package</w:t>
                  </w:r>
                </w:p>
              </w:tc>
              <w:tc>
                <w:tcPr>
                  <w:tcW w:w="5670" w:type="dxa"/>
                  <w:gridSpan w:val="2"/>
                  <w:vAlign w:val="center"/>
                </w:tcPr>
                <w:p w14:paraId="0758B317" w14:textId="77777777" w:rsidR="00836AA6" w:rsidRDefault="00836AA6" w:rsidP="009A501B">
                  <w:pPr>
                    <w:pStyle w:val="BodyTextIndent"/>
                    <w:tabs>
                      <w:tab w:val="num" w:pos="3544"/>
                    </w:tabs>
                    <w:ind w:firstLineChars="0" w:firstLine="0"/>
                    <w:jc w:val="both"/>
                    <w:rPr>
                      <w:b/>
                      <w:bCs/>
                    </w:rPr>
                  </w:pPr>
                  <w:r>
                    <w:rPr>
                      <w:u w:val="single"/>
                    </w:rPr>
                    <w:t>Value-Added Package</w:t>
                  </w:r>
                </w:p>
              </w:tc>
            </w:tr>
            <w:tr w:rsidR="00270B94" w14:paraId="078915B1" w14:textId="77777777" w:rsidTr="00D1395B">
              <w:trPr>
                <w:trHeight w:val="291"/>
              </w:trPr>
              <w:tc>
                <w:tcPr>
                  <w:tcW w:w="4541" w:type="dxa"/>
                </w:tcPr>
                <w:p w14:paraId="232E5ABC" w14:textId="77777777" w:rsidR="00270B94" w:rsidRDefault="00270B94" w:rsidP="00D1395B">
                  <w:pPr>
                    <w:pStyle w:val="BodyTextIndent"/>
                    <w:tabs>
                      <w:tab w:val="num" w:pos="3544"/>
                    </w:tabs>
                    <w:ind w:firstLineChars="17" w:firstLine="34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656" behindDoc="1" locked="0" layoutInCell="1" allowOverlap="1" wp14:anchorId="681D1762" wp14:editId="3F16E7F6">
                            <wp:simplePos x="604299" y="664729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25" name="Rectangle 1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CA97F48" id="Rectangle 164" o:spid="_x0000_s1026" style="position:absolute;margin-left:0;margin-top:0;width:9pt;height:9pt;z-index:-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xYcHAIAAD4EAAAOAAAAZHJzL2Uyb0RvYy54bWysU9uO0zAQfUfiHyy/0ySlXXajpqtVlyKk&#10;BVYsfIDrOI2F7TFjt+ny9YydbikX8YDIgzWTGR+fOTOzuD5Yw/YKgwbX8GpScqachFa7bcM/f1q/&#10;uOQsROFaYcCphj+qwK+Xz58tBl+rKfRgWoWMQFyoB9/wPkZfF0WQvbIiTMArR8EO0IpILm6LFsVA&#10;6NYU07K8KAbA1iNIFQL9vR2DfJnxu07J+KHrgorMNJy4xXxiPjfpLJYLUW9R+F7LIw3xDyys0I4e&#10;PUHdiijYDvVvUFZLhABdnEiwBXSdlirXQNVU5S/VPPTCq1wLiRP8Sabw/2Dl+/09Mt02fDrnzAlL&#10;PfpIqgm3NYpVF7Ok0OBDTYkP/h5TjcHfgfwSmINVT3nqBhGGXomWeFUpv/jpQnICXWWb4R20hC92&#10;EbJYhw5tAiQZ2CH35PHUE3WITNLPqpq9LKlzkkJHO70g6qfLHkN8o8CyZDQciXwGF/u7EMfUp5RM&#10;Hoxu19qY7OB2szLI9oLGY52/zJ9qPE8zjg0Nv5qTRH+HKPP3JwirI8250bbhl6ckUSfVXruWaIo6&#10;Cm1Gm6oz7ihjUm7swAbaR1IRYRxiWjoyesBvnA00wA0PX3cCFWfmraNOXFWzWZr47Mzmr6bk4Hlk&#10;cx4RThJUwyNno7mK45bsPOptTy9VuXYHN9S9TmdlU2dHVkeyNKS5N8eFSltw7uesH2u//A4AAP//&#10;AwBQSwMEFAAGAAgAAAAhABcW2N7XAAAAAwEAAA8AAABkcnMvZG93bnJldi54bWxMj0FPwzAMhe9I&#10;+w+RJ3Fj6YaERmk6oaEhcdy6Cze3MW2hcarG3Qq/ngwOcLH19Kzn72WbyXXqRENoPRtYLhJQxJW3&#10;LdcGjsXuZg0qCLLFzjMZ+KQAm3x2lWFq/Zn3dDpIrWIIhxQNNCJ9qnWoGnIYFr4njt6bHxxKlEOt&#10;7YDnGO46vUqSO+2w5fihwZ62DVUfh9EZKNvVEb/2xXPi7ne38jIV7+PrkzHX8+nxAZTQJH/HcMGP&#10;6JBHptKPbIPqDMQi8jMv3jqq8nfrPNP/2fNvAAAA//8DAFBLAQItABQABgAIAAAAIQC2gziS/gAA&#10;AOEBAAATAAAAAAAAAAAAAAAAAAAAAABbQ29udGVudF9UeXBlc10ueG1sUEsBAi0AFAAGAAgAAAAh&#10;ADj9If/WAAAAlAEAAAsAAAAAAAAAAAAAAAAALwEAAF9yZWxzLy5yZWxzUEsBAi0AFAAGAAgAAAAh&#10;ALknFhwcAgAAPgQAAA4AAAAAAAAAAAAAAAAALgIAAGRycy9lMm9Eb2MueG1sUEsBAi0AFAAGAAgA&#10;AAAhABcW2N7XAAAAAwEAAA8AAAAAAAAAAAAAAAAAdgQAAGRycy9kb3ducmV2LnhtbFBLBQYAAAAA&#10;BAAEAPMAAAB6BQAAAAA=&#10;">
                            <w10:wrap anchorx="margin" anchory="margin"/>
                          </v:rect>
                        </w:pict>
                      </mc:Fallback>
                    </mc:AlternateContent>
                  </w:r>
                  <w:r>
                    <w:rPr>
                      <w:b/>
                      <w:bCs/>
                      <w:sz w:val="16"/>
                    </w:rPr>
                    <w:sym w:font="Wingdings" w:char="F0FC"/>
                  </w:r>
                  <w:r>
                    <w:t xml:space="preserve">  </w:t>
                  </w:r>
                  <w:r>
                    <w:rPr>
                      <w:rFonts w:hint="eastAsia"/>
                      <w:b/>
                      <w:bCs/>
                    </w:rPr>
                    <w:t>T</w:t>
                  </w:r>
                  <w:r>
                    <w:rPr>
                      <w:b/>
                      <w:bCs/>
                    </w:rPr>
                    <w:t xml:space="preserve">Q </w:t>
                  </w:r>
                  <w:r>
                    <w:rPr>
                      <w:rFonts w:hint="eastAsia"/>
                      <w:b/>
                      <w:bCs/>
                    </w:rPr>
                    <w:t xml:space="preserve">Pro </w:t>
                  </w:r>
                  <w:r>
                    <w:rPr>
                      <w:b/>
                      <w:bCs/>
                    </w:rPr>
                    <w:t xml:space="preserve">+ </w:t>
                  </w:r>
                  <w:r>
                    <w:rPr>
                      <w:rFonts w:hint="eastAsia"/>
                      <w:b/>
                      <w:bCs/>
                    </w:rPr>
                    <w:t>MQ</w:t>
                  </w:r>
                </w:p>
              </w:tc>
              <w:tc>
                <w:tcPr>
                  <w:tcW w:w="2835" w:type="dxa"/>
                </w:tcPr>
                <w:p w14:paraId="445BA09C" w14:textId="77777777" w:rsidR="00270B94" w:rsidRDefault="00270B94" w:rsidP="00D1395B">
                  <w:pPr>
                    <w:pStyle w:val="BodyTextIndent"/>
                    <w:tabs>
                      <w:tab w:val="num" w:pos="3544"/>
                    </w:tabs>
                    <w:ind w:firstLineChars="0" w:firstLine="0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1" locked="0" layoutInCell="1" allowOverlap="1" wp14:anchorId="6CCDAEA4" wp14:editId="29B1C776">
                            <wp:simplePos x="3586038" y="6639339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26" name="Rectangle 1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45BA8E5" id="Rectangle 164" o:spid="_x0000_s1026" style="position:absolute;margin-left:0;margin-top:0;width:9pt;height:9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cHHwIAAD4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uuDMQE89&#10;+kyqgWm1ZMViFhUanC8p8dE9YKzRu3srvnlm7LqjPHmLaIdOQk28ipifPbsQHU9X2Xb4YGvCh12w&#10;SaxDg30EJBnYIfXkeO6JPAQm6GdRzF7n1DlBoZMdX4Dy6bJDH95J27NoVByJfAKH/b0PY+pTSiJv&#10;tao3SuvkYLtda2R7oPHYpC/xpxov07RhQ8Wv59N5Qn4W85cQefr+BtGrQHOuVV/xq3MSlFG1t6Ym&#10;mlAGUHq0qTptTjJG5cYObG19JBXRjkNMS0dGZ/EHZwMNcMX99x2g5Ey/N9SJ62I2ixOfnNn8zZQc&#10;vIxsLyNgBEFVPHA2muswbsnOoWo7eqlItRt7S91rVFI2dnZkdSJLQ5p6c1qouAWXfsr6tfarnwAA&#10;AP//AwBQSwMEFAAGAAgAAAAhABcW2N7XAAAAAwEAAA8AAABkcnMvZG93bnJldi54bWxMj0FPwzAM&#10;he9I+w+RJ3Fj6YaERmk6oaEhcdy6Cze3MW2hcarG3Qq/ngwOcLH19Kzn72WbyXXqRENoPRtYLhJQ&#10;xJW3LdcGjsXuZg0qCLLFzjMZ+KQAm3x2lWFq/Zn3dDpIrWIIhxQNNCJ9qnWoGnIYFr4njt6bHxxK&#10;lEOt7YDnGO46vUqSO+2w5fihwZ62DVUfh9EZKNvVEb/2xXPi7ne38jIV7+PrkzHX8+nxAZTQJH/H&#10;cMGP6JBHptKPbIPqDMQi8jMv3jqq8nfrPNP/2fNvAAAA//8DAFBLAQItABQABgAIAAAAIQC2gziS&#10;/gAAAOEBAAATAAAAAAAAAAAAAAAAAAAAAABbQ29udGVudF9UeXBlc10ueG1sUEsBAi0AFAAGAAgA&#10;AAAhADj9If/WAAAAlAEAAAsAAAAAAAAAAAAAAAAALwEAAF9yZWxzLy5yZWxzUEsBAi0AFAAGAAgA&#10;AAAhAB27NwcfAgAAPgQAAA4AAAAAAAAAAAAAAAAALgIAAGRycy9lMm9Eb2MueG1sUEsBAi0AFAAG&#10;AAgAAAAhABcW2N7XAAAAAwEAAA8AAAAAAAAAAAAAAAAAeQQAAGRycy9kb3ducmV2LnhtbFBLBQYA&#10;AAAABAAEAPMAAAB9BQAAAAA=&#10;">
                            <w10:wrap anchorx="margin" anchory="margin"/>
                          </v:rect>
                        </w:pict>
                      </mc:Fallback>
                    </mc:AlternateContent>
                  </w:r>
                  <w:r>
                    <w:rPr>
                      <w:rFonts w:hint="eastAsia"/>
                      <w:b/>
                      <w:bCs/>
                    </w:rPr>
                    <w:t xml:space="preserve">   </w:t>
                  </w:r>
                  <w:r w:rsidRPr="00562ECA">
                    <w:rPr>
                      <w:rFonts w:hint="eastAsia"/>
                    </w:rPr>
                    <w:t xml:space="preserve"> </w:t>
                  </w:r>
                  <w:r w:rsidR="00562ECA">
                    <w:rPr>
                      <w:rFonts w:hint="eastAsia"/>
                    </w:rPr>
                    <w:t>A-Share</w:t>
                  </w:r>
                  <w:r w:rsidR="00422513">
                    <w:rPr>
                      <w:rFonts w:hint="eastAsia"/>
                      <w:lang w:eastAsia="zh-HK"/>
                    </w:rPr>
                    <w:t>s</w:t>
                  </w:r>
                  <w:r w:rsidR="00756C7F">
                    <w:rPr>
                      <w:rFonts w:hint="eastAsia"/>
                      <w:lang w:eastAsia="zh-HK"/>
                    </w:rPr>
                    <w:t xml:space="preserve"> </w:t>
                  </w:r>
                  <w:r w:rsidR="00562ECA" w:rsidRPr="00562ECA">
                    <w:rPr>
                      <w:rFonts w:hint="eastAsia"/>
                    </w:rPr>
                    <w:t>Information (SH)</w:t>
                  </w:r>
                </w:p>
              </w:tc>
              <w:tc>
                <w:tcPr>
                  <w:tcW w:w="2835" w:type="dxa"/>
                </w:tcPr>
                <w:p w14:paraId="0A2D5100" w14:textId="77777777" w:rsidR="00270B94" w:rsidRDefault="00270B94" w:rsidP="00D1395B">
                  <w:pPr>
                    <w:pStyle w:val="BodyTextIndent"/>
                    <w:tabs>
                      <w:tab w:val="num" w:pos="3544"/>
                    </w:tabs>
                    <w:ind w:firstLineChars="0" w:firstLine="0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872" behindDoc="1" locked="0" layoutInCell="1" allowOverlap="1" wp14:anchorId="243DB357" wp14:editId="6E15D04B">
                            <wp:simplePos x="3586038" y="6639339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11" name="Rectangle 1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7C11231" id="Rectangle 164" o:spid="_x0000_s1026" style="position:absolute;margin-left:0;margin-top:0;width:9pt;height:9pt;z-index:-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tfHgIAAD4EAAAOAAAAZHJzL2Uyb0RvYy54bWysU1Fv0zAQfkfiP1h+p0lKO7ao6TR1FCEN&#10;mBj8ANdxGgvbZ85u0/HrOTtd6YAnRB6su9z589333S2uD9awvcKgwTW8mpScKSeh1W7b8K9f1q8u&#10;OQtRuFYYcKrhjyrw6+XLF4vB12oKPZhWISMQF+rBN7yP0ddFEWSvrAgT8MpRsAO0IpKL26JFMRC6&#10;NcW0LC+KAbD1CFKFQH9vxyBfZvyuUzJ+6rqgIjMNp9piPjGfm3QWy4Wotyh8r+WxDPEPVVihHT16&#10;groVUbAd6j+grJYIAbo4kWAL6DotVe6BuqnK37p56IVXuRciJ/gTTeH/wcqP+3tkuiXtKs6csKTR&#10;Z2JNuK1RrLqYJYYGH2pKfPD3mHoM/g7kt8AcrHrKUzeIMPRKtFRXlfKLZxeSE+gq2wwfoCV8sYuQ&#10;yTp0aBMg0cAOWZPHkybqEJmkn1U1e12ScpJCRzu9IOqnyx5DfKfAsmQ0HKn4DC72dyGOqU8puXgw&#10;ul1rY7KD283KINsLGo91/nL91ON5mnFsaPjVfDrPyM9i4RyizN/fIKyONOdG24ZfnpJEnVh761oq&#10;U9RRaDPa1J1xRxoTc6MCG2gfiUWEcYhp6cjoAX9wNtAANzx83wlUnJn3jpS4qmazNPHZmc3fTMnB&#10;88jmPCKcJKiGR85GcxXHLdl51NueXqpy7w5uSL1OZ2aTsmNVx2JpSLM2x4VKW3Du56xfa7/8CQAA&#10;//8DAFBLAwQUAAYACAAAACEAFxbY3tcAAAADAQAADwAAAGRycy9kb3ducmV2LnhtbEyPQU/DMAyF&#10;70j7D5EncWPphoRGaTqhoSFx3LoLN7cxbaFxqsbdCr+eDA5wsfX0rOfvZZvJdepEQ2g9G1guElDE&#10;lbct1waOxe5mDSoIssXOMxn4pACbfHaVYWr9mfd0OkitYgiHFA00In2qdagachgWvieO3psfHEqU&#10;Q63tgOcY7jq9SpI77bDl+KHBnrYNVR+H0Rko29URv/bFc+Lud7fyMhXv4+uTMdfz6fEBlNAkf8dw&#10;wY/okEem0o9sg+oMxCLyMy/eOqryd+s80//Z828AAAD//wMAUEsBAi0AFAAGAAgAAAAhALaDOJL+&#10;AAAA4QEAABMAAAAAAAAAAAAAAAAAAAAAAFtDb250ZW50X1R5cGVzXS54bWxQSwECLQAUAAYACAAA&#10;ACEAOP0h/9YAAACUAQAACwAAAAAAAAAAAAAAAAAvAQAAX3JlbHMvLnJlbHNQSwECLQAUAAYACAAA&#10;ACEAm00bXx4CAAA+BAAADgAAAAAAAAAAAAAAAAAuAgAAZHJzL2Uyb0RvYy54bWxQSwECLQAUAAYA&#10;CAAAACEAFxbY3tcAAAADAQAADwAAAAAAAAAAAAAAAAB4BAAAZHJzL2Rvd25yZXYueG1sUEsFBgAA&#10;AAAEAAQA8wAAAHwFAAAAAA==&#10;">
                            <w10:wrap anchorx="margin" anchory="margin"/>
                          </v:rect>
                        </w:pict>
                      </mc:Fallback>
                    </mc:AlternateContent>
                  </w:r>
                  <w:r>
                    <w:rPr>
                      <w:rFonts w:hint="eastAsia"/>
                      <w:b/>
                      <w:bCs/>
                    </w:rPr>
                    <w:t xml:space="preserve">    </w:t>
                  </w:r>
                  <w:r w:rsidR="0051588C">
                    <w:rPr>
                      <w:rFonts w:hint="eastAsia"/>
                    </w:rPr>
                    <w:t>A-Share</w:t>
                  </w:r>
                  <w:r w:rsidR="00422513">
                    <w:rPr>
                      <w:rFonts w:hint="eastAsia"/>
                      <w:lang w:eastAsia="zh-HK"/>
                    </w:rPr>
                    <w:t>s</w:t>
                  </w:r>
                  <w:r w:rsidR="00756C7F">
                    <w:rPr>
                      <w:rFonts w:hint="eastAsia"/>
                      <w:lang w:eastAsia="zh-HK"/>
                    </w:rPr>
                    <w:t xml:space="preserve"> </w:t>
                  </w:r>
                  <w:r w:rsidR="00130948">
                    <w:rPr>
                      <w:rFonts w:hint="eastAsia"/>
                    </w:rPr>
                    <w:t>Information</w:t>
                  </w:r>
                  <w:r w:rsidR="00130948">
                    <w:rPr>
                      <w:rFonts w:hint="eastAsia"/>
                      <w:lang w:eastAsia="zh-HK"/>
                    </w:rPr>
                    <w:t xml:space="preserve"> </w:t>
                  </w:r>
                  <w:r w:rsidR="0051588C">
                    <w:rPr>
                      <w:rFonts w:hint="eastAsia"/>
                    </w:rPr>
                    <w:t>(S</w:t>
                  </w:r>
                  <w:r w:rsidR="0051588C">
                    <w:rPr>
                      <w:rFonts w:hint="eastAsia"/>
                      <w:lang w:eastAsia="zh-HK"/>
                    </w:rPr>
                    <w:t>Z</w:t>
                  </w:r>
                  <w:r w:rsidR="0051588C" w:rsidRPr="00562ECA">
                    <w:rPr>
                      <w:rFonts w:hint="eastAsia"/>
                    </w:rPr>
                    <w:t>)</w:t>
                  </w:r>
                </w:p>
              </w:tc>
            </w:tr>
            <w:tr w:rsidR="00270B94" w14:paraId="751FC329" w14:textId="77777777" w:rsidTr="00D1395B">
              <w:trPr>
                <w:trHeight w:val="376"/>
              </w:trPr>
              <w:tc>
                <w:tcPr>
                  <w:tcW w:w="4541" w:type="dxa"/>
                </w:tcPr>
                <w:p w14:paraId="3111CC9E" w14:textId="77777777" w:rsidR="00270B94" w:rsidRPr="00D573E0" w:rsidRDefault="00270B94" w:rsidP="00D1395B">
                  <w:pPr>
                    <w:pStyle w:val="BodyTextIndent"/>
                    <w:tabs>
                      <w:tab w:val="num" w:pos="3544"/>
                    </w:tabs>
                    <w:ind w:firstLineChars="0" w:firstLine="0"/>
                    <w:jc w:val="both"/>
                    <w:rPr>
                      <w:b/>
                      <w:bCs/>
                      <w:noProof/>
                      <w:sz w:val="6"/>
                      <w:szCs w:val="6"/>
                    </w:rPr>
                  </w:pPr>
                </w:p>
              </w:tc>
              <w:tc>
                <w:tcPr>
                  <w:tcW w:w="2835" w:type="dxa"/>
                </w:tcPr>
                <w:p w14:paraId="12E38E69" w14:textId="77777777" w:rsidR="00270B94" w:rsidRPr="00D573E0" w:rsidRDefault="00562ECA" w:rsidP="00D1395B">
                  <w:pPr>
                    <w:pStyle w:val="BodyTextIndent"/>
                    <w:tabs>
                      <w:tab w:val="num" w:pos="3544"/>
                    </w:tabs>
                    <w:ind w:firstLineChars="0" w:firstLine="0"/>
                    <w:jc w:val="both"/>
                    <w:rPr>
                      <w:b/>
                      <w:bCs/>
                      <w:noProof/>
                      <w:sz w:val="6"/>
                      <w:szCs w:val="6"/>
                      <w:lang w:eastAsia="zh-HK"/>
                    </w:rPr>
                  </w:pPr>
                  <w:r>
                    <w:rPr>
                      <w:b/>
                      <w:bCs/>
                      <w:noProof/>
                      <w:sz w:val="6"/>
                      <w:szCs w:val="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 wp14:anchorId="55E4B638" wp14:editId="422F6E9E">
                            <wp:simplePos x="0" y="0"/>
                            <wp:positionH relativeFrom="column">
                              <wp:posOffset>-301</wp:posOffset>
                            </wp:positionH>
                            <wp:positionV relativeFrom="paragraph">
                              <wp:posOffset>17440</wp:posOffset>
                            </wp:positionV>
                            <wp:extent cx="114300" cy="117008"/>
                            <wp:effectExtent l="0" t="0" r="19050" b="16510"/>
                            <wp:wrapNone/>
                            <wp:docPr id="12" name="矩形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170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49B79265" id="矩形 12" o:spid="_x0000_s1026" style="position:absolute;margin-left:0;margin-top:1.35pt;width:9pt;height:9.2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J/pQIAAIsFAAAOAAAAZHJzL2Uyb0RvYy54bWysVM1u2zAMvg/YOwi6r7azZG2NOkXQosOA&#10;oi2WDj2rstQYkEVNUuJkLzNgtz3EHmfYa4ySbCfoih2G5eBIIvmR/Phzdr5tFdkI6xrQFS2OckqE&#10;5lA3+qmin+6v3pxQ4jzTNVOgRUV3wtHz+etXZ50pxQRWoGphCYJoV3amoivvTZlljq9Ey9wRGKFR&#10;KMG2zOPVPmW1ZR2ityqb5Pm7rANbGwtcOIevl0lI5xFfSsH9rZROeKIqirH5+LXx+xi+2fyMlU+W&#10;mVXD+zDYP0TRskaj0xHqknlG1rb5A6ptuAUH0h9xaDOQsuEi5oDZFPmzbJYrZkTMBclxZqTJ/T9Y&#10;frO5s6SpsXYTSjRrsUa/vn7/+eMbwQdkpzOuRKWlubP9zeExpLqVtg3/mATZRkZ3I6Ni6wnHx6KY&#10;vs2Rd46iojjO85OAme2NjXX+vYCWhENFLRYs8sg2184n1UEl+NJw1SiF76xUmnQVPZ1NZtHAgWrq&#10;IAyy2D7iQlmyYVh4vy16twdaGITSGEtIMKUUT36nRIL/KCQSg0lMkoPQkntMxrnQvkiiFatFcjXL&#10;8Tc4GyxixkojYECWGOSI3QMMmglkwE759/rBVMSOHo3zvwWWjEeL6Bm0H43bRoN9CUBhVr3npD+Q&#10;lKgJLD1CvcO2sZDmyRl+1WD9rpnzd8ziAGHJcSn4W/xIBVgn6E+UrMB+eek96GNfo5SSDgeyou7z&#10;mllBifqgseNPi+k0THC8TGfHE7zYQ8njoUSv2wvA0he4fgyPx6Dv1XCUFtoH3B2L4BVFTHP0XVHu&#10;7XC58GlR4PbhYrGIaji1hvlrvTQ8gAdWQ3/ebx+YNX0Te+z+GxiGl5XPejnpBksNi7UH2cRG3/Pa&#10;840THxun305hpRzeo9Z+h85/AwAA//8DAFBLAwQUAAYACAAAACEATpGRp9YAAAAEAQAADwAAAGRy&#10;cy9kb3ducmV2LnhtbEyP0UrEMBBF3wX/IYzgi7hpK2ipTRcRfKzg6gdkm7Epm0yyTbpb/97ZJ308&#10;3OHeM+129U6ccE5TIAXlpgCBNAQz0ajg6/PtvgaRsiajXSBU8IMJtt31VasbE870gaddHgWXUGq0&#10;AptzbKRMg0Wv0yZEJM6+w+x1ZpxHaWZ95nLvZFUUj9LriXjB6oivFofDbvEK1qU+Hvvl4C0+9O6u&#10;yvG9j1Gp25v15RlExjX/HcNFn9WhY6d9WMgk4RTwI1lB9QTiEtaMe8ayBNm18r989wsAAP//AwBQ&#10;SwECLQAUAAYACAAAACEAtoM4kv4AAADhAQAAEwAAAAAAAAAAAAAAAAAAAAAAW0NvbnRlbnRfVHlw&#10;ZXNdLnhtbFBLAQItABQABgAIAAAAIQA4/SH/1gAAAJQBAAALAAAAAAAAAAAAAAAAAC8BAABfcmVs&#10;cy8ucmVsc1BLAQItABQABgAIAAAAIQDs8kJ/pQIAAIsFAAAOAAAAAAAAAAAAAAAAAC4CAABkcnMv&#10;ZTJvRG9jLnhtbFBLAQItABQABgAIAAAAIQBOkZGn1gAAAAQBAAAPAAAAAAAAAAAAAAAAAP8EAABk&#10;cnMvZG93bnJldi54bWxQSwUGAAAAAAQABADzAAAAAgYAAAAA&#10;" filled="f" strokecolor="black [3213]"/>
                        </w:pict>
                      </mc:Fallback>
                    </mc:AlternateContent>
                  </w:r>
                  <w:r>
                    <w:rPr>
                      <w:rFonts w:hint="eastAsia"/>
                      <w:b/>
                      <w:bCs/>
                      <w:noProof/>
                      <w:sz w:val="6"/>
                      <w:szCs w:val="6"/>
                      <w:lang w:eastAsia="zh-HK"/>
                    </w:rPr>
                    <w:t xml:space="preserve">             </w:t>
                  </w:r>
                  <w:r w:rsidR="0051588C">
                    <w:t>Futures Price Depth</w:t>
                  </w:r>
                  <w:r>
                    <w:rPr>
                      <w:rFonts w:hint="eastAsia"/>
                      <w:b/>
                      <w:bCs/>
                      <w:noProof/>
                      <w:sz w:val="6"/>
                      <w:szCs w:val="6"/>
                      <w:lang w:eastAsia="zh-HK"/>
                    </w:rPr>
                    <w:t xml:space="preserve"> </w:t>
                  </w:r>
                </w:p>
              </w:tc>
              <w:tc>
                <w:tcPr>
                  <w:tcW w:w="2835" w:type="dxa"/>
                </w:tcPr>
                <w:p w14:paraId="3EDB10C9" w14:textId="77777777" w:rsidR="00270B94" w:rsidRPr="00D573E0" w:rsidRDefault="00270B94" w:rsidP="00D1395B">
                  <w:pPr>
                    <w:pStyle w:val="BodyTextIndent"/>
                    <w:tabs>
                      <w:tab w:val="num" w:pos="3544"/>
                    </w:tabs>
                    <w:ind w:firstLineChars="217" w:firstLine="130"/>
                    <w:jc w:val="both"/>
                    <w:rPr>
                      <w:sz w:val="6"/>
                      <w:szCs w:val="6"/>
                    </w:rPr>
                  </w:pPr>
                </w:p>
              </w:tc>
            </w:tr>
            <w:tr w:rsidR="00270B94" w14:paraId="2E503E12" w14:textId="77777777" w:rsidTr="00756C7F">
              <w:trPr>
                <w:trHeight w:val="291"/>
              </w:trPr>
              <w:tc>
                <w:tcPr>
                  <w:tcW w:w="10211" w:type="dxa"/>
                  <w:gridSpan w:val="3"/>
                  <w:vAlign w:val="center"/>
                </w:tcPr>
                <w:p w14:paraId="5E8EFB6C" w14:textId="77777777" w:rsidR="00270B94" w:rsidRDefault="00270B94" w:rsidP="009A501B">
                  <w:pPr>
                    <w:pStyle w:val="BodyTextIndent"/>
                    <w:tabs>
                      <w:tab w:val="num" w:pos="3544"/>
                    </w:tabs>
                    <w:ind w:firstLineChars="0" w:firstLine="0"/>
                    <w:jc w:val="both"/>
                  </w:pPr>
                  <w:r>
                    <w:t xml:space="preserve">Subscription Period </w:t>
                  </w:r>
                  <w:r>
                    <w:rPr>
                      <w:rFonts w:hint="eastAsia"/>
                    </w:rPr>
                    <w:t>(</w:t>
                  </w:r>
                  <w:r>
                    <w:t>subscription period of all services above must be the same):</w:t>
                  </w:r>
                </w:p>
              </w:tc>
            </w:tr>
            <w:tr w:rsidR="00270B94" w14:paraId="1C8508BB" w14:textId="77777777" w:rsidTr="00422513">
              <w:trPr>
                <w:trHeight w:val="291"/>
              </w:trPr>
              <w:tc>
                <w:tcPr>
                  <w:tcW w:w="4541" w:type="dxa"/>
                  <w:vAlign w:val="center"/>
                </w:tcPr>
                <w:p w14:paraId="5769F83A" w14:textId="749391EA" w:rsidR="00270B94" w:rsidRDefault="00270B94" w:rsidP="009A501B">
                  <w:pPr>
                    <w:pStyle w:val="BodyTextIndent"/>
                    <w:tabs>
                      <w:tab w:val="num" w:pos="3544"/>
                    </w:tabs>
                    <w:ind w:firstLineChars="0" w:firstLine="0"/>
                    <w:jc w:val="both"/>
                    <w:rPr>
                      <w:b/>
                      <w:bCs/>
                      <w:noProof/>
                    </w:rPr>
                  </w:pPr>
                  <w:r>
                    <w:rPr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0560" behindDoc="1" locked="0" layoutInCell="1" allowOverlap="1" wp14:anchorId="30B368EF" wp14:editId="6DCD61E0">
                            <wp:simplePos x="564543" y="7227736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14" name="Rectangle 1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C5C7466" id="Rectangle 164" o:spid="_x0000_s1026" style="position:absolute;margin-left:0;margin-top:0;width:9pt;height:9pt;z-index:-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HlyHgIAAD4EAAAOAAAAZHJzL2Uyb0RvYy54bWysU1Fv0zAQfkfiP1h+p0lKOrao6TR1FCEN&#10;mBj8gKvjJBaObc5u0/HrOTtd6YAnRB6su9z589333S2vD4Nme4leWVPzYpZzJo2wjTJdzb9+2by6&#10;5MwHMA1oa2TNH6Xn16uXL5ajq+Tc9lY3EhmBGF+NruZ9CK7KMi96OYCfWScNBVuLAwRyscsahJHQ&#10;B53N8/wiGy02Dq2Q3tPf2ynIVwm/baUIn9rWy8B0zam2kE5M5zae2WoJVYfgeiWOZcA/VDGAMvTo&#10;CeoWArAdqj+gBiXQetuGmbBDZttWCZl6oG6K/LduHnpwMvVC5Hh3osn/P1jxcX+PTDWkXcmZgYE0&#10;+kysgem0ZMVFGRkana8o8cHdY+zRuzsrvnlm7LqnPHmDaMdeQkN1FTE/e3YhOp6usu34wTaED7tg&#10;E1mHFocISDSwQ9Lk8aSJPAQm6GdRlK9zUk5Q6GjHF6B6uuzQh3fSDiwaNUcqPoHD/s6HKfUpJRVv&#10;tWo2SuvkYLdda2R7oPHYpC/VTz2ep2nDxppfLeaLhPws5s8h8vT9DWJQgeZcq6Hml6ckqCJrb01D&#10;ZUIVQOnJpu60OdIYmZsU2NrmkVhEOw0xLR0ZvcUfnI00wDX333eAkjP93pASV0VZxolPTrl4MycH&#10;zyPb8wgYQVA1D5xN5jpMW7JzqLqeXipS78bekHqtSsxGZaeqjsXSkCZtjgsVt+DcT1m/1n71EwAA&#10;//8DAFBLAwQUAAYACAAAACEAFxbY3tcAAAADAQAADwAAAGRycy9kb3ducmV2LnhtbEyPQU/DMAyF&#10;70j7D5EncWPphoRGaTqhoSFx3LoLN7cxbaFxqsbdCr+eDA5wsfX0rOfvZZvJdepEQ2g9G1guElDE&#10;lbct1waOxe5mDSoIssXOMxn4pACbfHaVYWr9mfd0OkitYgiHFA00In2qdagachgWvieO3psfHEqU&#10;Q63tgOcY7jq9SpI77bDl+KHBnrYNVR+H0Rko29URv/bFc+Lud7fyMhXv4+uTMdfz6fEBlNAkf8dw&#10;wY/okEem0o9sg+oMxCLyMy/eOqryd+s80//Z828AAAD//wMAUEsBAi0AFAAGAAgAAAAhALaDOJL+&#10;AAAA4QEAABMAAAAAAAAAAAAAAAAAAAAAAFtDb250ZW50X1R5cGVzXS54bWxQSwECLQAUAAYACAAA&#10;ACEAOP0h/9YAAACUAQAACwAAAAAAAAAAAAAAAAAvAQAAX3JlbHMvLnJlbHNQSwECLQAUAAYACAAA&#10;ACEAd+h5ch4CAAA+BAAADgAAAAAAAAAAAAAAAAAuAgAAZHJzL2Uyb0RvYy54bWxQSwECLQAUAAYA&#10;CAAAACEAFxbY3tcAAAADAQAADwAAAAAAAAAAAAAAAAB4BAAAZHJzL2Rvd25yZXYueG1sUEsFBgAA&#10;AAAEAAQA8wAAAHwFAAAAAA==&#10;">
                            <w10:wrap anchorx="margin" anchory="margin"/>
                          </v:rect>
                        </w:pict>
                      </mc:Fallback>
                    </mc:AlternateContent>
                  </w:r>
                  <w:r>
                    <w:rPr>
                      <w:rFonts w:hint="eastAsia"/>
                      <w:b/>
                      <w:bCs/>
                      <w:noProof/>
                    </w:rPr>
                    <w:t xml:space="preserve">    </w:t>
                  </w:r>
                  <w:r w:rsidR="00583CB6">
                    <w:t>6</w:t>
                  </w:r>
                  <w:r>
                    <w:t xml:space="preserve"> month</w:t>
                  </w:r>
                  <w:r w:rsidR="00583CB6">
                    <w:rPr>
                      <w:rFonts w:hint="eastAsia"/>
                    </w:rPr>
                    <w:t>s</w:t>
                  </w:r>
                </w:p>
              </w:tc>
              <w:tc>
                <w:tcPr>
                  <w:tcW w:w="2835" w:type="dxa"/>
                  <w:vAlign w:val="center"/>
                </w:tcPr>
                <w:p w14:paraId="1764B20C" w14:textId="2E3F49BE" w:rsidR="00270B94" w:rsidRDefault="00270B94" w:rsidP="009A501B">
                  <w:pPr>
                    <w:pStyle w:val="BodyTextIndent"/>
                    <w:tabs>
                      <w:tab w:val="num" w:pos="3544"/>
                    </w:tabs>
                    <w:ind w:firstLineChars="0" w:firstLine="0"/>
                    <w:jc w:val="both"/>
                    <w:rPr>
                      <w:b/>
                      <w:bCs/>
                      <w:noProof/>
                    </w:rPr>
                  </w:pPr>
                  <w:r>
                    <w:rPr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1" locked="0" layoutInCell="1" allowOverlap="1" wp14:anchorId="7B30D265" wp14:editId="1B046EFF">
                            <wp:simplePos x="3554233" y="7187979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31" name="Rectangle 1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099D2B5" id="Rectangle 164" o:spid="_x0000_s1026" style="position:absolute;margin-left:0;margin-top:0;width:9pt;height:9pt;z-index:-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tvBHwIAAD4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LwrODPTU&#10;oy+kGphWS1ZczqJCg/MlJT66B4w1endvxXfPjF11lCdvEe3QSaiJVxHzsxcXouPpKtsMH21N+LAN&#10;Nom1b7CPgCQD26eeHE49kfvABP0sitlFTp0TFDra8QUony879OG9tD2LRsWRyCdw2N37MKY+pyTy&#10;Vqt6rbRODrablUa2AxqPdfoSf6rxPE0bNlT8ej6dJ+QXMX8OkafvbxC9CjTnWvUVvzolQRlVe2dq&#10;ogllAKVHm6rT5ihjVG7swMbWB1IR7TjEtHRkdBZ/cjbQAFfc/9gCSs70B0OduC5mszjxyZnN307J&#10;wfPI5jwCRhBUxQNno7kK45ZsHaq2o5eKVLuxt9S9RiVlY2dHVkeyNKSpN8eFiltw7qesX2u/fAIA&#10;AP//AwBQSwMEFAAGAAgAAAAhABcW2N7XAAAAAwEAAA8AAABkcnMvZG93bnJldi54bWxMj0FPwzAM&#10;he9I+w+RJ3Fj6YaERmk6oaEhcdy6Cze3MW2hcarG3Qq/ngwOcLH19Kzn72WbyXXqRENoPRtYLhJQ&#10;xJW3LdcGjsXuZg0qCLLFzjMZ+KQAm3x2lWFq/Zn3dDpIrWIIhxQNNCJ9qnWoGnIYFr4njt6bHxxK&#10;lEOt7YDnGO46vUqSO+2w5fihwZ62DVUfh9EZKNvVEb/2xXPi7ne38jIV7+PrkzHX8+nxAZTQJH/H&#10;cMGP6JBHptKPbIPqDMQi8jMv3jqq8nfrPNP/2fNvAAAA//8DAFBLAQItABQABgAIAAAAIQC2gziS&#10;/gAAAOEBAAATAAAAAAAAAAAAAAAAAAAAAABbQ29udGVudF9UeXBlc10ueG1sUEsBAi0AFAAGAAgA&#10;AAAhADj9If/WAAAAlAEAAAsAAAAAAAAAAAAAAAAALwEAAF9yZWxzLy5yZWxzUEsBAi0AFAAGAAgA&#10;AAAhAC0228EfAgAAPgQAAA4AAAAAAAAAAAAAAAAALgIAAGRycy9lMm9Eb2MueG1sUEsBAi0AFAAG&#10;AAgAAAAhABcW2N7XAAAAAwEAAA8AAAAAAAAAAAAAAAAAeQQAAGRycy9kb3ducmV2LnhtbFBLBQYA&#10;AAAABAAEAPMAAAB9BQAAAAA=&#10;">
                            <w10:wrap anchorx="margin" anchory="margin"/>
                          </v:rect>
                        </w:pict>
                      </mc:Fallback>
                    </mc:AlternateContent>
                  </w:r>
                  <w:r>
                    <w:rPr>
                      <w:rFonts w:hint="eastAsia"/>
                      <w:b/>
                      <w:bCs/>
                      <w:noProof/>
                    </w:rPr>
                    <w:t xml:space="preserve">    </w:t>
                  </w:r>
                  <w:r w:rsidR="00583CB6">
                    <w:t>12</w:t>
                  </w:r>
                  <w:r>
                    <w:t xml:space="preserve"> months</w:t>
                  </w:r>
                </w:p>
              </w:tc>
              <w:tc>
                <w:tcPr>
                  <w:tcW w:w="2835" w:type="dxa"/>
                  <w:vAlign w:val="center"/>
                </w:tcPr>
                <w:p w14:paraId="0D0F3C32" w14:textId="6DEA475B" w:rsidR="00270B94" w:rsidRDefault="00270B94" w:rsidP="009A501B">
                  <w:pPr>
                    <w:pStyle w:val="BodyTextIndent"/>
                    <w:tabs>
                      <w:tab w:val="num" w:pos="3544"/>
                    </w:tabs>
                    <w:ind w:firstLineChars="0" w:firstLine="0"/>
                    <w:jc w:val="both"/>
                  </w:pPr>
                  <w:r>
                    <w:rPr>
                      <w:rFonts w:hint="eastAsia"/>
                    </w:rPr>
                    <w:t xml:space="preserve">   </w:t>
                  </w:r>
                </w:p>
              </w:tc>
            </w:tr>
          </w:tbl>
          <w:p w14:paraId="36ACBB1C" w14:textId="77777777" w:rsidR="003A7DFA" w:rsidRDefault="003A7DFA" w:rsidP="00600729">
            <w:pPr>
              <w:pStyle w:val="BodyText"/>
              <w:rPr>
                <w:b/>
                <w:bCs/>
                <w:i/>
                <w:iCs/>
                <w:u w:val="single"/>
                <w:lang w:eastAsia="zh-HK"/>
              </w:rPr>
            </w:pPr>
          </w:p>
          <w:p w14:paraId="1B92FE76" w14:textId="77777777" w:rsidR="004F480F" w:rsidRDefault="004F480F">
            <w:pPr>
              <w:pStyle w:val="BodyText"/>
              <w:ind w:left="45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u w:val="single"/>
              </w:rPr>
              <w:t>Subscription Fee</w:t>
            </w:r>
            <w:r>
              <w:rPr>
                <w:b/>
                <w:bCs/>
                <w:i/>
                <w:iCs/>
              </w:rPr>
              <w:t xml:space="preserve"> </w:t>
            </w:r>
          </w:p>
          <w:p w14:paraId="7138ADCF" w14:textId="77777777" w:rsidR="004F480F" w:rsidRDefault="004F480F">
            <w:pPr>
              <w:pStyle w:val="BodyText"/>
              <w:rPr>
                <w:b/>
                <w:bCs/>
                <w:i/>
                <w:iCs/>
                <w:sz w:val="12"/>
                <w:szCs w:val="12"/>
                <w:u w:val="single"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</w:p>
          <w:tbl>
            <w:tblPr>
              <w:tblpPr w:leftFromText="187" w:rightFromText="187" w:vertAnchor="text" w:horzAnchor="page" w:tblpX="358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397"/>
              <w:gridCol w:w="2185"/>
              <w:gridCol w:w="2185"/>
              <w:gridCol w:w="2185"/>
            </w:tblGrid>
            <w:tr w:rsidR="004F480F" w14:paraId="36B5D2D9" w14:textId="77777777" w:rsidTr="00FC0203">
              <w:trPr>
                <w:trHeight w:val="271"/>
              </w:trPr>
              <w:tc>
                <w:tcPr>
                  <w:tcW w:w="3397" w:type="dxa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14:paraId="2670E034" w14:textId="77777777" w:rsidR="004F480F" w:rsidRPr="00423536" w:rsidRDefault="004F480F">
                  <w:pPr>
                    <w:pStyle w:val="BodyText2"/>
                    <w:ind w:left="57"/>
                    <w:rPr>
                      <w:i w:val="0"/>
                      <w:iCs w:val="0"/>
                      <w:kern w:val="32"/>
                      <w:position w:val="-24"/>
                    </w:rPr>
                  </w:pPr>
                  <w:r w:rsidRPr="00423536">
                    <w:rPr>
                      <w:i w:val="0"/>
                      <w:iCs w:val="0"/>
                      <w:kern w:val="32"/>
                      <w:position w:val="-24"/>
                    </w:rPr>
                    <w:t>Service Package / Subscription Period</w:t>
                  </w:r>
                </w:p>
              </w:tc>
              <w:tc>
                <w:tcPr>
                  <w:tcW w:w="2185" w:type="dxa"/>
                  <w:shd w:val="clear" w:color="auto" w:fill="C0C0C0"/>
                  <w:vAlign w:val="center"/>
                </w:tcPr>
                <w:p w14:paraId="5355E40F" w14:textId="77777777" w:rsidR="004F480F" w:rsidRPr="00423536" w:rsidRDefault="004F480F">
                  <w:pPr>
                    <w:pStyle w:val="BodyText2"/>
                    <w:ind w:left="57"/>
                    <w:jc w:val="center"/>
                    <w:rPr>
                      <w:i w:val="0"/>
                      <w:iCs w:val="0"/>
                      <w:kern w:val="32"/>
                      <w:position w:val="-24"/>
                    </w:rPr>
                  </w:pPr>
                  <w:r w:rsidRPr="00423536">
                    <w:rPr>
                      <w:i w:val="0"/>
                      <w:iCs w:val="0"/>
                      <w:kern w:val="32"/>
                      <w:position w:val="-24"/>
                    </w:rPr>
                    <w:t>1 Month</w:t>
                  </w:r>
                </w:p>
              </w:tc>
              <w:tc>
                <w:tcPr>
                  <w:tcW w:w="2185" w:type="dxa"/>
                  <w:shd w:val="clear" w:color="auto" w:fill="C0C0C0"/>
                  <w:vAlign w:val="center"/>
                </w:tcPr>
                <w:p w14:paraId="211B03FE" w14:textId="77777777" w:rsidR="004F480F" w:rsidRPr="00423536" w:rsidRDefault="004F480F">
                  <w:pPr>
                    <w:pStyle w:val="BodyText2"/>
                    <w:ind w:left="57"/>
                    <w:jc w:val="center"/>
                    <w:rPr>
                      <w:i w:val="0"/>
                      <w:iCs w:val="0"/>
                      <w:kern w:val="32"/>
                      <w:position w:val="-24"/>
                    </w:rPr>
                  </w:pPr>
                  <w:r w:rsidRPr="00423536">
                    <w:rPr>
                      <w:i w:val="0"/>
                      <w:iCs w:val="0"/>
                      <w:kern w:val="32"/>
                      <w:position w:val="-24"/>
                    </w:rPr>
                    <w:t>6 Months</w:t>
                  </w:r>
                </w:p>
              </w:tc>
              <w:tc>
                <w:tcPr>
                  <w:tcW w:w="2185" w:type="dxa"/>
                  <w:shd w:val="clear" w:color="auto" w:fill="C0C0C0"/>
                  <w:vAlign w:val="center"/>
                </w:tcPr>
                <w:p w14:paraId="2474FA5F" w14:textId="77777777" w:rsidR="004F480F" w:rsidRPr="00423536" w:rsidRDefault="004F480F">
                  <w:pPr>
                    <w:pStyle w:val="BodyText2"/>
                    <w:ind w:left="57"/>
                    <w:jc w:val="center"/>
                    <w:rPr>
                      <w:i w:val="0"/>
                      <w:iCs w:val="0"/>
                      <w:kern w:val="32"/>
                      <w:position w:val="-24"/>
                    </w:rPr>
                  </w:pPr>
                  <w:r w:rsidRPr="00423536">
                    <w:rPr>
                      <w:i w:val="0"/>
                      <w:iCs w:val="0"/>
                      <w:kern w:val="32"/>
                      <w:position w:val="-24"/>
                    </w:rPr>
                    <w:t>12 Months</w:t>
                  </w:r>
                </w:p>
              </w:tc>
            </w:tr>
            <w:tr w:rsidR="004F480F" w14:paraId="773ED498" w14:textId="77777777" w:rsidTr="00FC0203">
              <w:trPr>
                <w:trHeight w:val="567"/>
              </w:trPr>
              <w:tc>
                <w:tcPr>
                  <w:tcW w:w="3397" w:type="dxa"/>
                  <w:shd w:val="clear" w:color="auto" w:fill="C0C0C0"/>
                  <w:vAlign w:val="center"/>
                </w:tcPr>
                <w:p w14:paraId="78669B7B" w14:textId="77777777" w:rsidR="004F480F" w:rsidRPr="00423536" w:rsidRDefault="003A7DFA" w:rsidP="004D3C71">
                  <w:pPr>
                    <w:pStyle w:val="BodyText2"/>
                    <w:ind w:firstLineChars="50" w:firstLine="100"/>
                    <w:jc w:val="both"/>
                    <w:rPr>
                      <w:i w:val="0"/>
                      <w:iCs w:val="0"/>
                      <w:snapToGrid w:val="0"/>
                      <w:kern w:val="32"/>
                      <w:position w:val="-24"/>
                    </w:rPr>
                  </w:pPr>
                  <w:r w:rsidRPr="00423536">
                    <w:rPr>
                      <w:rFonts w:hint="eastAsia"/>
                      <w:i w:val="0"/>
                      <w:iCs w:val="0"/>
                      <w:snapToGrid w:val="0"/>
                      <w:kern w:val="32"/>
                      <w:position w:val="-24"/>
                    </w:rPr>
                    <w:t>TQ Pro</w:t>
                  </w:r>
                  <w:r w:rsidR="00691CB8" w:rsidRPr="00423536">
                    <w:rPr>
                      <w:i w:val="0"/>
                      <w:iCs w:val="0"/>
                      <w:snapToGrid w:val="0"/>
                      <w:kern w:val="32"/>
                      <w:position w:val="-24"/>
                    </w:rPr>
                    <w:t xml:space="preserve"> + </w:t>
                  </w:r>
                  <w:r w:rsidR="00691CB8" w:rsidRPr="00423536">
                    <w:rPr>
                      <w:rFonts w:hint="eastAsia"/>
                      <w:i w:val="0"/>
                      <w:iCs w:val="0"/>
                      <w:snapToGrid w:val="0"/>
                      <w:kern w:val="32"/>
                      <w:position w:val="-24"/>
                    </w:rPr>
                    <w:t>MQ</w:t>
                  </w:r>
                </w:p>
              </w:tc>
              <w:tc>
                <w:tcPr>
                  <w:tcW w:w="2185" w:type="dxa"/>
                  <w:vAlign w:val="center"/>
                </w:tcPr>
                <w:p w14:paraId="0FAC0D93" w14:textId="77777777" w:rsidR="00FC0203" w:rsidRDefault="003A7DFA">
                  <w:pPr>
                    <w:pStyle w:val="BodyText2"/>
                    <w:ind w:left="57"/>
                    <w:jc w:val="center"/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</w:pPr>
                  <w:r w:rsidRPr="00423536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HK$</w:t>
                  </w:r>
                  <w:r w:rsidRPr="00423536">
                    <w:rPr>
                      <w:rFonts w:hint="eastAsia"/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4</w:t>
                  </w:r>
                  <w:r w:rsidR="00827855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  <w:lang w:eastAsia="zh-HK"/>
                    </w:rPr>
                    <w:t>5</w:t>
                  </w:r>
                  <w:r w:rsidR="004F480F" w:rsidRPr="00423536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0</w:t>
                  </w:r>
                </w:p>
                <w:p w14:paraId="1367B6EC" w14:textId="60935837" w:rsidR="004F480F" w:rsidRPr="00423536" w:rsidRDefault="00FC0203">
                  <w:pPr>
                    <w:pStyle w:val="BodyText2"/>
                    <w:ind w:left="57"/>
                    <w:jc w:val="center"/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</w:pPr>
                  <w:r w:rsidRPr="00F27A52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(</w:t>
                  </w:r>
                  <w:r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B</w:t>
                  </w:r>
                  <w:r>
                    <w:rPr>
                      <w:rFonts w:hint="eastAsia"/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y</w:t>
                  </w:r>
                  <w:r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 xml:space="preserve"> Online Subscription</w:t>
                  </w:r>
                  <w:r w:rsidRPr="00F27A52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)</w:t>
                  </w:r>
                </w:p>
              </w:tc>
              <w:tc>
                <w:tcPr>
                  <w:tcW w:w="2185" w:type="dxa"/>
                  <w:tcBorders>
                    <w:bottom w:val="single" w:sz="4" w:space="0" w:color="auto"/>
                  </w:tcBorders>
                  <w:vAlign w:val="center"/>
                </w:tcPr>
                <w:p w14:paraId="0CE12B51" w14:textId="77777777" w:rsidR="004F480F" w:rsidRPr="00423536" w:rsidRDefault="003A7DFA">
                  <w:pPr>
                    <w:pStyle w:val="BodyText2"/>
                    <w:ind w:left="57"/>
                    <w:jc w:val="center"/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  <w:lang w:eastAsia="zh-HK"/>
                    </w:rPr>
                  </w:pPr>
                  <w:r w:rsidRPr="00423536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HK$2,</w:t>
                  </w:r>
                  <w:r w:rsidR="00827855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  <w:lang w:eastAsia="zh-HK"/>
                    </w:rPr>
                    <w:t>460</w:t>
                  </w:r>
                </w:p>
                <w:p w14:paraId="35478304" w14:textId="77777777" w:rsidR="004F480F" w:rsidRPr="00423536" w:rsidRDefault="003A7DFA">
                  <w:pPr>
                    <w:pStyle w:val="BodyText2"/>
                    <w:ind w:left="57"/>
                    <w:jc w:val="center"/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</w:pPr>
                  <w:r w:rsidRPr="00423536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(Average HK$</w:t>
                  </w:r>
                  <w:r w:rsidR="00827855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41</w:t>
                  </w:r>
                  <w:r w:rsidR="004F480F" w:rsidRPr="00423536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0/mth)</w:t>
                  </w:r>
                </w:p>
              </w:tc>
              <w:tc>
                <w:tcPr>
                  <w:tcW w:w="2185" w:type="dxa"/>
                  <w:vAlign w:val="center"/>
                </w:tcPr>
                <w:p w14:paraId="1379F9F6" w14:textId="77777777" w:rsidR="004F480F" w:rsidRPr="00423536" w:rsidRDefault="003A7DFA">
                  <w:pPr>
                    <w:pStyle w:val="BodyText2"/>
                    <w:ind w:left="57"/>
                    <w:jc w:val="center"/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  <w:lang w:eastAsia="zh-HK"/>
                    </w:rPr>
                  </w:pPr>
                  <w:r w:rsidRPr="00423536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HK$</w:t>
                  </w:r>
                  <w:r w:rsidRPr="00423536">
                    <w:rPr>
                      <w:rFonts w:hint="eastAsia"/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4</w:t>
                  </w:r>
                  <w:r w:rsidRPr="00423536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,</w:t>
                  </w:r>
                  <w:r w:rsidR="00827855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  <w:lang w:eastAsia="zh-HK"/>
                    </w:rPr>
                    <w:t>560</w:t>
                  </w:r>
                </w:p>
                <w:p w14:paraId="49770D1C" w14:textId="77777777" w:rsidR="004F480F" w:rsidRPr="00423536" w:rsidRDefault="003A7DFA">
                  <w:pPr>
                    <w:pStyle w:val="BodyText2"/>
                    <w:ind w:left="57"/>
                    <w:jc w:val="center"/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</w:pPr>
                  <w:r w:rsidRPr="00423536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(Average HK$</w:t>
                  </w:r>
                  <w:r w:rsidRPr="00423536">
                    <w:rPr>
                      <w:rFonts w:hint="eastAsia"/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3</w:t>
                  </w:r>
                  <w:r w:rsidR="00827855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  <w:lang w:eastAsia="zh-HK"/>
                    </w:rPr>
                    <w:t>8</w:t>
                  </w:r>
                  <w:r w:rsidR="004F480F" w:rsidRPr="00423536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0/mth)</w:t>
                  </w:r>
                </w:p>
              </w:tc>
            </w:tr>
            <w:tr w:rsidR="00691CB8" w14:paraId="67D15693" w14:textId="77777777" w:rsidTr="00FC0203">
              <w:trPr>
                <w:trHeight w:val="396"/>
              </w:trPr>
              <w:tc>
                <w:tcPr>
                  <w:tcW w:w="3397" w:type="dxa"/>
                  <w:shd w:val="clear" w:color="auto" w:fill="C0C0C0"/>
                  <w:vAlign w:val="center"/>
                </w:tcPr>
                <w:p w14:paraId="406EBADD" w14:textId="77777777" w:rsidR="00691CB8" w:rsidRPr="00423536" w:rsidRDefault="004D3C71" w:rsidP="004D3C71">
                  <w:pPr>
                    <w:pStyle w:val="BodyText2"/>
                    <w:ind w:left="57"/>
                    <w:jc w:val="both"/>
                    <w:rPr>
                      <w:i w:val="0"/>
                      <w:iCs w:val="0"/>
                      <w:snapToGrid w:val="0"/>
                      <w:kern w:val="32"/>
                      <w:position w:val="-24"/>
                      <w:lang w:eastAsia="zh-HK"/>
                    </w:rPr>
                  </w:pPr>
                  <w:r w:rsidRPr="00423536">
                    <w:rPr>
                      <w:rFonts w:hint="eastAsia"/>
                      <w:i w:val="0"/>
                      <w:iCs w:val="0"/>
                      <w:snapToGrid w:val="0"/>
                      <w:kern w:val="32"/>
                      <w:position w:val="-24"/>
                    </w:rPr>
                    <w:t>A-Share</w:t>
                  </w:r>
                  <w:r w:rsidR="00422513">
                    <w:rPr>
                      <w:rFonts w:hint="eastAsia"/>
                      <w:i w:val="0"/>
                      <w:iCs w:val="0"/>
                      <w:snapToGrid w:val="0"/>
                      <w:kern w:val="32"/>
                      <w:position w:val="-24"/>
                      <w:lang w:eastAsia="zh-HK"/>
                    </w:rPr>
                    <w:t>s</w:t>
                  </w:r>
                  <w:r w:rsidRPr="00423536">
                    <w:rPr>
                      <w:rFonts w:hint="eastAsia"/>
                      <w:i w:val="0"/>
                      <w:iCs w:val="0"/>
                      <w:snapToGrid w:val="0"/>
                      <w:kern w:val="32"/>
                      <w:position w:val="-24"/>
                    </w:rPr>
                    <w:t xml:space="preserve"> Information (SH)</w:t>
                  </w:r>
                </w:p>
              </w:tc>
              <w:tc>
                <w:tcPr>
                  <w:tcW w:w="6555" w:type="dxa"/>
                  <w:gridSpan w:val="3"/>
                  <w:vAlign w:val="center"/>
                </w:tcPr>
                <w:p w14:paraId="73037CA2" w14:textId="77777777" w:rsidR="00691CB8" w:rsidRPr="00423536" w:rsidRDefault="003133B9" w:rsidP="00691CB8">
                  <w:pPr>
                    <w:pStyle w:val="BodyText2"/>
                    <w:ind w:left="57"/>
                    <w:jc w:val="center"/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</w:pPr>
                  <w:r w:rsidRPr="00423536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HK$</w:t>
                  </w:r>
                  <w:r w:rsidRPr="00423536">
                    <w:rPr>
                      <w:rFonts w:hint="eastAsia"/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38</w:t>
                  </w:r>
                  <w:r w:rsidR="00691CB8" w:rsidRPr="00423536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0/mth</w:t>
                  </w:r>
                </w:p>
              </w:tc>
            </w:tr>
            <w:tr w:rsidR="004D3C71" w14:paraId="7A40582F" w14:textId="77777777" w:rsidTr="00FC0203">
              <w:trPr>
                <w:trHeight w:val="396"/>
              </w:trPr>
              <w:tc>
                <w:tcPr>
                  <w:tcW w:w="3397" w:type="dxa"/>
                  <w:shd w:val="clear" w:color="auto" w:fill="C0C0C0"/>
                  <w:vAlign w:val="center"/>
                </w:tcPr>
                <w:p w14:paraId="64F32BD4" w14:textId="77777777" w:rsidR="004D3C71" w:rsidRPr="00423536" w:rsidRDefault="00130948" w:rsidP="004D3C71">
                  <w:pPr>
                    <w:pStyle w:val="BodyText2"/>
                    <w:ind w:left="57"/>
                    <w:jc w:val="both"/>
                    <w:rPr>
                      <w:i w:val="0"/>
                    </w:rPr>
                  </w:pPr>
                  <w:r>
                    <w:rPr>
                      <w:rFonts w:hint="eastAsia"/>
                      <w:i w:val="0"/>
                      <w:iCs w:val="0"/>
                      <w:snapToGrid w:val="0"/>
                      <w:kern w:val="32"/>
                      <w:position w:val="-24"/>
                    </w:rPr>
                    <w:t>A-Share</w:t>
                  </w:r>
                  <w:r w:rsidR="00422513">
                    <w:rPr>
                      <w:rFonts w:hint="eastAsia"/>
                      <w:i w:val="0"/>
                      <w:iCs w:val="0"/>
                      <w:snapToGrid w:val="0"/>
                      <w:kern w:val="32"/>
                      <w:position w:val="-24"/>
                      <w:lang w:eastAsia="zh-HK"/>
                    </w:rPr>
                    <w:t>s</w:t>
                  </w:r>
                  <w:r>
                    <w:rPr>
                      <w:rFonts w:hint="eastAsia"/>
                      <w:i w:val="0"/>
                      <w:iCs w:val="0"/>
                      <w:snapToGrid w:val="0"/>
                      <w:kern w:val="32"/>
                      <w:position w:val="-24"/>
                    </w:rPr>
                    <w:t xml:space="preserve"> Information</w:t>
                  </w:r>
                  <w:r>
                    <w:rPr>
                      <w:rFonts w:hint="eastAsia"/>
                      <w:i w:val="0"/>
                      <w:iCs w:val="0"/>
                      <w:snapToGrid w:val="0"/>
                      <w:kern w:val="32"/>
                      <w:position w:val="-24"/>
                      <w:lang w:eastAsia="zh-HK"/>
                    </w:rPr>
                    <w:t xml:space="preserve"> </w:t>
                  </w:r>
                  <w:r w:rsidR="004D3C71" w:rsidRPr="00423536">
                    <w:rPr>
                      <w:rFonts w:hint="eastAsia"/>
                      <w:i w:val="0"/>
                      <w:iCs w:val="0"/>
                      <w:snapToGrid w:val="0"/>
                      <w:kern w:val="32"/>
                      <w:position w:val="-24"/>
                    </w:rPr>
                    <w:t>(S</w:t>
                  </w:r>
                  <w:r w:rsidR="004D3C71" w:rsidRPr="00423536">
                    <w:rPr>
                      <w:rFonts w:hint="eastAsia"/>
                      <w:i w:val="0"/>
                      <w:iCs w:val="0"/>
                      <w:snapToGrid w:val="0"/>
                      <w:kern w:val="32"/>
                      <w:position w:val="-24"/>
                      <w:lang w:eastAsia="zh-HK"/>
                    </w:rPr>
                    <w:t>Z</w:t>
                  </w:r>
                  <w:r w:rsidR="004D3C71" w:rsidRPr="00423536">
                    <w:rPr>
                      <w:rFonts w:hint="eastAsia"/>
                      <w:i w:val="0"/>
                      <w:iCs w:val="0"/>
                      <w:snapToGrid w:val="0"/>
                      <w:kern w:val="32"/>
                      <w:position w:val="-24"/>
                    </w:rPr>
                    <w:t>)</w:t>
                  </w:r>
                </w:p>
              </w:tc>
              <w:tc>
                <w:tcPr>
                  <w:tcW w:w="6555" w:type="dxa"/>
                  <w:gridSpan w:val="3"/>
                  <w:vAlign w:val="center"/>
                </w:tcPr>
                <w:p w14:paraId="5FE54978" w14:textId="77777777" w:rsidR="004D3C71" w:rsidRPr="00423536" w:rsidRDefault="004D3C71" w:rsidP="00691CB8">
                  <w:pPr>
                    <w:pStyle w:val="BodyText2"/>
                    <w:ind w:left="57"/>
                    <w:jc w:val="center"/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</w:pPr>
                  <w:r w:rsidRPr="00423536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HK$</w:t>
                  </w:r>
                  <w:r w:rsidR="00C3677A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45</w:t>
                  </w:r>
                  <w:r w:rsidRPr="00423536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0/mth</w:t>
                  </w:r>
                </w:p>
              </w:tc>
            </w:tr>
            <w:tr w:rsidR="003133B9" w14:paraId="5AA151AF" w14:textId="77777777" w:rsidTr="00FC0203">
              <w:trPr>
                <w:trHeight w:val="396"/>
              </w:trPr>
              <w:tc>
                <w:tcPr>
                  <w:tcW w:w="3397" w:type="dxa"/>
                  <w:shd w:val="clear" w:color="auto" w:fill="C0C0C0"/>
                  <w:vAlign w:val="center"/>
                </w:tcPr>
                <w:p w14:paraId="1183E9E1" w14:textId="77777777" w:rsidR="003133B9" w:rsidRPr="00423536" w:rsidRDefault="003133B9" w:rsidP="004D3C71">
                  <w:pPr>
                    <w:pStyle w:val="BodyText2"/>
                    <w:ind w:left="57"/>
                    <w:jc w:val="both"/>
                    <w:rPr>
                      <w:i w:val="0"/>
                      <w:iCs w:val="0"/>
                      <w:snapToGrid w:val="0"/>
                      <w:kern w:val="32"/>
                      <w:position w:val="-24"/>
                    </w:rPr>
                  </w:pPr>
                  <w:r w:rsidRPr="00423536">
                    <w:rPr>
                      <w:i w:val="0"/>
                      <w:iCs w:val="0"/>
                      <w:snapToGrid w:val="0"/>
                      <w:kern w:val="32"/>
                      <w:position w:val="-24"/>
                    </w:rPr>
                    <w:t>Futures Price Depth</w:t>
                  </w:r>
                </w:p>
              </w:tc>
              <w:tc>
                <w:tcPr>
                  <w:tcW w:w="6555" w:type="dxa"/>
                  <w:gridSpan w:val="3"/>
                  <w:vAlign w:val="center"/>
                </w:tcPr>
                <w:p w14:paraId="0CB0184F" w14:textId="77777777" w:rsidR="003133B9" w:rsidRPr="00423536" w:rsidRDefault="003133B9" w:rsidP="003133B9">
                  <w:pPr>
                    <w:pStyle w:val="BodyText2"/>
                    <w:ind w:left="57"/>
                    <w:jc w:val="center"/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</w:pPr>
                  <w:r w:rsidRPr="00423536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HK$100/mth</w:t>
                  </w:r>
                </w:p>
              </w:tc>
            </w:tr>
          </w:tbl>
          <w:p w14:paraId="79C78F3F" w14:textId="77777777" w:rsidR="004F480F" w:rsidRDefault="004F480F">
            <w:pPr>
              <w:pStyle w:val="BodyTextIndent2"/>
              <w:ind w:leftChars="0" w:left="1440" w:hanging="990"/>
              <w:rPr>
                <w:sz w:val="8"/>
              </w:rPr>
            </w:pPr>
          </w:p>
          <w:p w14:paraId="77CF5A92" w14:textId="53990313" w:rsidR="004F480F" w:rsidRDefault="004F480F">
            <w:pPr>
              <w:pStyle w:val="BodyTextIndent2"/>
              <w:ind w:leftChars="0" w:left="1440" w:hanging="990"/>
            </w:pPr>
            <w:r w:rsidRPr="00130948">
              <w:t>*  The above payment includes the screen levy charges</w:t>
            </w:r>
          </w:p>
          <w:p w14:paraId="4FC19057" w14:textId="77777777" w:rsidR="00FC0203" w:rsidRDefault="00FC0203" w:rsidP="00FC0203">
            <w:pPr>
              <w:pStyle w:val="BodyTextIndent2"/>
              <w:ind w:leftChars="0" w:left="1440" w:hanging="990"/>
              <w:rPr>
                <w:sz w:val="18"/>
              </w:rPr>
            </w:pPr>
            <w:r>
              <w:rPr>
                <w:sz w:val="18"/>
              </w:rPr>
              <w:t>*  For 1 month service package, only applicable to online subscription and autopay by Credit Card</w:t>
            </w:r>
          </w:p>
          <w:p w14:paraId="68D28873" w14:textId="77777777" w:rsidR="004F480F" w:rsidRPr="00130948" w:rsidRDefault="004F480F" w:rsidP="0051588C">
            <w:pPr>
              <w:pStyle w:val="BodyTextIndent2"/>
              <w:ind w:leftChars="0" w:left="0"/>
              <w:rPr>
                <w:b w:val="0"/>
                <w:bCs w:val="0"/>
                <w:i w:val="0"/>
              </w:rPr>
            </w:pPr>
          </w:p>
          <w:p w14:paraId="6FC995E4" w14:textId="77777777" w:rsidR="004F480F" w:rsidRPr="00130948" w:rsidRDefault="004F480F" w:rsidP="003133B9">
            <w:pPr>
              <w:pStyle w:val="BodyTextIndent2"/>
              <w:ind w:leftChars="0" w:left="1440" w:hanging="990"/>
              <w:rPr>
                <w:b w:val="0"/>
                <w:bCs w:val="0"/>
                <w:i w:val="0"/>
              </w:rPr>
            </w:pPr>
            <w:r w:rsidRPr="00130948">
              <w:rPr>
                <w:b w:val="0"/>
                <w:bCs w:val="0"/>
                <w:i w:val="0"/>
              </w:rPr>
              <w:t>Example :  Subscribe 12 months of</w:t>
            </w:r>
            <w:r w:rsidR="000C438B" w:rsidRPr="00130948">
              <w:rPr>
                <w:i w:val="0"/>
              </w:rPr>
              <w:t xml:space="preserve"> </w:t>
            </w:r>
            <w:r w:rsidR="003A7DFA" w:rsidRPr="00130948">
              <w:rPr>
                <w:rFonts w:hint="eastAsia"/>
                <w:i w:val="0"/>
              </w:rPr>
              <w:t>TQ Pro</w:t>
            </w:r>
            <w:r w:rsidR="000C438B" w:rsidRPr="00130948">
              <w:rPr>
                <w:i w:val="0"/>
              </w:rPr>
              <w:t xml:space="preserve"> + </w:t>
            </w:r>
            <w:r w:rsidR="000C438B" w:rsidRPr="00130948">
              <w:rPr>
                <w:rFonts w:hint="eastAsia"/>
                <w:i w:val="0"/>
              </w:rPr>
              <w:t>MQ</w:t>
            </w:r>
            <w:r w:rsidR="003133B9" w:rsidRPr="00130948">
              <w:rPr>
                <w:rFonts w:hint="eastAsia"/>
                <w:i w:val="0"/>
              </w:rPr>
              <w:t>, A-Share</w:t>
            </w:r>
            <w:r w:rsidR="00422513">
              <w:rPr>
                <w:rFonts w:hint="eastAsia"/>
                <w:i w:val="0"/>
                <w:lang w:eastAsia="zh-HK"/>
              </w:rPr>
              <w:t>s</w:t>
            </w:r>
            <w:r w:rsidR="003133B9" w:rsidRPr="00130948">
              <w:rPr>
                <w:rFonts w:hint="eastAsia"/>
                <w:i w:val="0"/>
              </w:rPr>
              <w:t xml:space="preserve"> Information</w:t>
            </w:r>
            <w:r w:rsidR="00130948" w:rsidRPr="00130948">
              <w:rPr>
                <w:rFonts w:hint="eastAsia"/>
                <w:i w:val="0"/>
                <w:lang w:eastAsia="zh-HK"/>
              </w:rPr>
              <w:t xml:space="preserve"> </w:t>
            </w:r>
            <w:r w:rsidR="0051588C" w:rsidRPr="00130948">
              <w:rPr>
                <w:rFonts w:hint="eastAsia"/>
                <w:i w:val="0"/>
              </w:rPr>
              <w:t>(SH), A-Share</w:t>
            </w:r>
            <w:r w:rsidR="00422513">
              <w:rPr>
                <w:rFonts w:hint="eastAsia"/>
                <w:i w:val="0"/>
                <w:lang w:eastAsia="zh-HK"/>
              </w:rPr>
              <w:t>s</w:t>
            </w:r>
            <w:r w:rsidR="0051588C" w:rsidRPr="00130948">
              <w:rPr>
                <w:rFonts w:hint="eastAsia"/>
                <w:i w:val="0"/>
              </w:rPr>
              <w:t xml:space="preserve"> Information</w:t>
            </w:r>
            <w:r w:rsidR="0051588C" w:rsidRPr="00130948">
              <w:rPr>
                <w:i w:val="0"/>
              </w:rPr>
              <w:t xml:space="preserve"> </w:t>
            </w:r>
            <w:r w:rsidR="0051588C" w:rsidRPr="00130948">
              <w:rPr>
                <w:rFonts w:hint="eastAsia"/>
                <w:i w:val="0"/>
              </w:rPr>
              <w:t xml:space="preserve">(SZ) </w:t>
            </w:r>
            <w:r w:rsidR="0051588C" w:rsidRPr="004B4980">
              <w:rPr>
                <w:rFonts w:hint="eastAsia"/>
                <w:b w:val="0"/>
                <w:i w:val="0"/>
              </w:rPr>
              <w:t>and</w:t>
            </w:r>
            <w:r w:rsidRPr="004B4980">
              <w:rPr>
                <w:b w:val="0"/>
                <w:i w:val="0"/>
              </w:rPr>
              <w:t xml:space="preserve"> </w:t>
            </w:r>
            <w:r w:rsidR="00BC27F5" w:rsidRPr="00130948">
              <w:rPr>
                <w:rFonts w:hint="eastAsia"/>
                <w:i w:val="0"/>
                <w:lang w:eastAsia="zh-HK"/>
              </w:rPr>
              <w:t xml:space="preserve">Futures </w:t>
            </w:r>
            <w:r w:rsidRPr="00130948">
              <w:rPr>
                <w:i w:val="0"/>
              </w:rPr>
              <w:t>Price Depth</w:t>
            </w:r>
            <w:r w:rsidRPr="00130948">
              <w:rPr>
                <w:b w:val="0"/>
                <w:i w:val="0"/>
              </w:rPr>
              <w:t>, the total payment would be</w:t>
            </w:r>
            <w:r w:rsidRPr="00130948">
              <w:rPr>
                <w:b w:val="0"/>
                <w:bCs w:val="0"/>
                <w:i w:val="0"/>
              </w:rPr>
              <w:t xml:space="preserve"> : </w:t>
            </w:r>
            <w:r w:rsidR="003A7DFA" w:rsidRPr="00130948">
              <w:rPr>
                <w:b w:val="0"/>
                <w:i w:val="0"/>
              </w:rPr>
              <w:t>(HK$</w:t>
            </w:r>
            <w:r w:rsidR="003A7DFA" w:rsidRPr="00130948">
              <w:rPr>
                <w:rFonts w:hint="eastAsia"/>
                <w:b w:val="0"/>
                <w:i w:val="0"/>
              </w:rPr>
              <w:t>3</w:t>
            </w:r>
            <w:r w:rsidR="00827855">
              <w:rPr>
                <w:b w:val="0"/>
                <w:i w:val="0"/>
                <w:lang w:eastAsia="zh-HK"/>
              </w:rPr>
              <w:t>8</w:t>
            </w:r>
            <w:r w:rsidR="000C438B" w:rsidRPr="00130948">
              <w:rPr>
                <w:b w:val="0"/>
                <w:i w:val="0"/>
              </w:rPr>
              <w:t>0 + HK$</w:t>
            </w:r>
            <w:r w:rsidR="003133B9" w:rsidRPr="00130948">
              <w:rPr>
                <w:rFonts w:hint="eastAsia"/>
                <w:b w:val="0"/>
                <w:i w:val="0"/>
              </w:rPr>
              <w:t>38</w:t>
            </w:r>
            <w:r w:rsidR="000C438B" w:rsidRPr="00130948">
              <w:rPr>
                <w:b w:val="0"/>
                <w:i w:val="0"/>
              </w:rPr>
              <w:t>0</w:t>
            </w:r>
            <w:r w:rsidR="00DB1E64">
              <w:rPr>
                <w:rFonts w:hint="eastAsia"/>
                <w:b w:val="0"/>
                <w:i w:val="0"/>
                <w:lang w:eastAsia="zh-HK"/>
              </w:rPr>
              <w:t xml:space="preserve"> </w:t>
            </w:r>
            <w:r w:rsidR="0051588C" w:rsidRPr="00130948">
              <w:rPr>
                <w:b w:val="0"/>
                <w:i w:val="0"/>
              </w:rPr>
              <w:t>+ HK$</w:t>
            </w:r>
            <w:r w:rsidR="00C3677A">
              <w:rPr>
                <w:b w:val="0"/>
                <w:i w:val="0"/>
              </w:rPr>
              <w:t>45</w:t>
            </w:r>
            <w:r w:rsidR="0051588C" w:rsidRPr="00130948">
              <w:rPr>
                <w:b w:val="0"/>
                <w:i w:val="0"/>
              </w:rPr>
              <w:t>0</w:t>
            </w:r>
            <w:r w:rsidR="003133B9" w:rsidRPr="00130948">
              <w:rPr>
                <w:rFonts w:hint="eastAsia"/>
                <w:b w:val="0"/>
                <w:i w:val="0"/>
              </w:rPr>
              <w:t xml:space="preserve"> </w:t>
            </w:r>
            <w:r w:rsidR="003133B9" w:rsidRPr="00130948">
              <w:rPr>
                <w:b w:val="0"/>
                <w:i w:val="0"/>
              </w:rPr>
              <w:t>+ HK$</w:t>
            </w:r>
            <w:r w:rsidR="003133B9" w:rsidRPr="00130948">
              <w:rPr>
                <w:rFonts w:hint="eastAsia"/>
                <w:b w:val="0"/>
                <w:i w:val="0"/>
              </w:rPr>
              <w:t>10</w:t>
            </w:r>
            <w:r w:rsidR="003133B9" w:rsidRPr="00130948">
              <w:rPr>
                <w:b w:val="0"/>
                <w:i w:val="0"/>
              </w:rPr>
              <w:t>0</w:t>
            </w:r>
            <w:r w:rsidRPr="00130948">
              <w:rPr>
                <w:b w:val="0"/>
                <w:i w:val="0"/>
              </w:rPr>
              <w:t xml:space="preserve">) x 12 months = </w:t>
            </w:r>
            <w:r w:rsidR="000C438B" w:rsidRPr="00130948">
              <w:rPr>
                <w:b w:val="0"/>
                <w:i w:val="0"/>
              </w:rPr>
              <w:t>HK$</w:t>
            </w:r>
            <w:r w:rsidR="00C3677A">
              <w:rPr>
                <w:rFonts w:hint="eastAsia"/>
                <w:b w:val="0"/>
                <w:i w:val="0"/>
              </w:rPr>
              <w:t>1</w:t>
            </w:r>
            <w:r w:rsidR="00C3677A">
              <w:rPr>
                <w:b w:val="0"/>
                <w:i w:val="0"/>
              </w:rPr>
              <w:t>5</w:t>
            </w:r>
            <w:r w:rsidR="00340B4A">
              <w:rPr>
                <w:rFonts w:hint="eastAsia"/>
                <w:b w:val="0"/>
                <w:i w:val="0"/>
              </w:rPr>
              <w:t>,</w:t>
            </w:r>
            <w:r w:rsidR="00C3677A">
              <w:rPr>
                <w:b w:val="0"/>
                <w:i w:val="0"/>
                <w:lang w:eastAsia="zh-HK"/>
              </w:rPr>
              <w:t>72</w:t>
            </w:r>
            <w:r w:rsidR="0051588C" w:rsidRPr="00130948">
              <w:rPr>
                <w:rFonts w:hint="eastAsia"/>
                <w:b w:val="0"/>
                <w:i w:val="0"/>
              </w:rPr>
              <w:t>0</w:t>
            </w:r>
          </w:p>
          <w:p w14:paraId="23883E2C" w14:textId="77777777" w:rsidR="00836AA6" w:rsidRPr="00130948" w:rsidRDefault="00836AA6" w:rsidP="00130948">
            <w:pPr>
              <w:rPr>
                <w:b/>
                <w:bCs/>
                <w:sz w:val="20"/>
                <w:lang w:eastAsia="zh-HK"/>
              </w:rPr>
            </w:pPr>
          </w:p>
          <w:p w14:paraId="3CC5D8A7" w14:textId="77777777" w:rsidR="004F480F" w:rsidRPr="00CB7356" w:rsidRDefault="004F480F" w:rsidP="00130948">
            <w:pPr>
              <w:ind w:firstLineChars="235" w:firstLine="470"/>
              <w:rPr>
                <w:sz w:val="20"/>
              </w:rPr>
            </w:pPr>
            <w:r w:rsidRPr="00130948">
              <w:rPr>
                <w:rFonts w:hint="eastAsia"/>
                <w:b/>
                <w:bCs/>
                <w:sz w:val="20"/>
              </w:rPr>
              <w:t>Total Amount</w:t>
            </w:r>
            <w:r w:rsidRPr="00130948">
              <w:rPr>
                <w:b/>
                <w:bCs/>
                <w:sz w:val="20"/>
              </w:rPr>
              <w:t xml:space="preserve"> : HK$_</w:t>
            </w:r>
            <w:r w:rsidRPr="00130948">
              <w:rPr>
                <w:b/>
                <w:bCs/>
                <w:i/>
                <w:iCs/>
                <w:sz w:val="20"/>
              </w:rPr>
              <w:t xml:space="preserve">_____________________ </w:t>
            </w:r>
            <w:r w:rsidRPr="00130948">
              <w:rPr>
                <w:sz w:val="20"/>
              </w:rPr>
              <w:t>(Please refer to the above table to calculate the total amount)</w:t>
            </w:r>
          </w:p>
        </w:tc>
      </w:tr>
      <w:tr w:rsidR="004F480F" w14:paraId="7A8E965E" w14:textId="77777777">
        <w:trPr>
          <w:trHeight w:val="340"/>
        </w:trPr>
        <w:tc>
          <w:tcPr>
            <w:tcW w:w="10602" w:type="dxa"/>
            <w:gridSpan w:val="3"/>
            <w:tcBorders>
              <w:bottom w:val="single" w:sz="4" w:space="0" w:color="auto"/>
            </w:tcBorders>
            <w:shd w:val="clear" w:color="auto" w:fill="000000"/>
          </w:tcPr>
          <w:p w14:paraId="083BD608" w14:textId="77777777" w:rsidR="004F480F" w:rsidRDefault="004F480F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lastRenderedPageBreak/>
              <w:t>3.  PAYMENT METHOD</w:t>
            </w:r>
          </w:p>
        </w:tc>
      </w:tr>
      <w:tr w:rsidR="004F480F" w14:paraId="27C141E2" w14:textId="77777777" w:rsidTr="003A65B7">
        <w:trPr>
          <w:trHeight w:val="3899"/>
        </w:trPr>
        <w:tc>
          <w:tcPr>
            <w:tcW w:w="10602" w:type="dxa"/>
            <w:gridSpan w:val="3"/>
            <w:shd w:val="clear" w:color="auto" w:fill="FFFFFF"/>
          </w:tcPr>
          <w:p w14:paraId="4B2B8D75" w14:textId="67EFE19F" w:rsidR="004F480F" w:rsidRDefault="004F480F">
            <w:pPr>
              <w:rPr>
                <w:b/>
                <w:bCs/>
                <w:color w:val="FFFFFF"/>
                <w:sz w:val="8"/>
              </w:rPr>
            </w:pPr>
            <w:r>
              <w:rPr>
                <w:b/>
                <w:bCs/>
                <w:color w:val="FFFFFF"/>
              </w:rPr>
              <w:t xml:space="preserve">   </w:t>
            </w:r>
            <w:r>
              <w:rPr>
                <w:b/>
                <w:bCs/>
                <w:color w:val="FFFFFF"/>
                <w:sz w:val="16"/>
              </w:rPr>
              <w:t xml:space="preserve"> </w:t>
            </w:r>
          </w:p>
          <w:p w14:paraId="39893D6A" w14:textId="77777777" w:rsidR="004F480F" w:rsidRDefault="00574C23">
            <w:pPr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FFFFFF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A28E263" wp14:editId="5D81A2D7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111760</wp:posOffset>
                      </wp:positionV>
                      <wp:extent cx="114300" cy="128270"/>
                      <wp:effectExtent l="13970" t="6985" r="5080" b="7620"/>
                      <wp:wrapNone/>
                      <wp:docPr id="5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9A58C" id="Rectangle 48" o:spid="_x0000_s1026" style="position:absolute;margin-left:9.35pt;margin-top:8.8pt;width:9pt;height:10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TxbIQIAADwEAAAOAAAAZHJzL2Uyb0RvYy54bWysU9tuEzEQfUfiHyy/k72Q0HSVTVWlBCEV&#10;qCh8wMTrzVp4bTN2sglfz9ibhhR4QvjB8njGx2fOzCxuDr1me4leWVPzYpJzJo2wjTLbmn/9sn41&#10;58wHMA1oa2TNj9Lzm+XLF4vBVbK0ndWNREYgxleDq3kXgquyzItO9uAn1klDztZiD4FM3GYNwkDo&#10;vc7KPH+TDRYbh1ZI7+n2bnTyZcJvWynCp7b1MjBdc+IW0o5p38Q9Wy6g2iK4TokTDfgHFj0oQ5+e&#10;oe4gANuh+gOqVwKtt22YCNtntm2VkCkHyqbIf8vmsQMnUy4kjndnmfz/gxUf9w/IVFPzGWcGeirR&#10;ZxINzFZLNp1HfQbnKwp7dA8YM/Tu3opvnhm76ihM3iLaoZPQEKsixmfPHkTD01O2GT7YhuBhF2yS&#10;6tBiHwFJBHZIFTmeKyIPgQm6LIrp65zqJshVlPPyKlUsg+rpsUMf3knbs3ioORL3BA77ex8iGaie&#10;QhJ5q1WzVlonA7eblUa2B2qOdVqJP+V4GaYNG2p+PStnCfmZz19C5Gn9DaJXgbpcq77m83MQVFG1&#10;t6ZJPRhA6fFMlLU5yRiVGyuwsc2RVEQ7tjCNHB06iz84G6h9a+6/7wAlZ/q9oUpcF9Np7PdkTGdX&#10;JRl46dlcesAIgqp54Gw8rsI4IzuHatvRT0XK3dhbql6rkrKxsiOrE1lq0ST4aZziDFzaKerX0C9/&#10;AgAA//8DAFBLAwQUAAYACAAAACEAVPNyE9kAAAAHAQAADwAAAGRycy9kb3ducmV2LnhtbEyOQU+D&#10;QBSE7yb+h80z8WYX2wQQWRqjqYnHll68PeAJKPuWsEuL/nqfJ3uaTGYy8+XbxQ7qRJPvHRu4X0Wg&#10;iGvX9NwaOJa7uxSUD8gNDo7JwDd52BbXVzlmjTvznk6H0CoZYZ+hgS6EMdPa1x1Z9Cs3Ekv24SaL&#10;QezU6mbCs4zbQa+jKNYWe5aHDkd67qj+OszWQNWvj/izL18j+7DbhLel/JzfX4y5vVmeHkEFWsJ/&#10;Gf7wBR0KYarczI1Xg/g0kaZoEoOSfBOLr0STFHSR60v+4hcAAP//AwBQSwECLQAUAAYACAAAACEA&#10;toM4kv4AAADhAQAAEwAAAAAAAAAAAAAAAAAAAAAAW0NvbnRlbnRfVHlwZXNdLnhtbFBLAQItABQA&#10;BgAIAAAAIQA4/SH/1gAAAJQBAAALAAAAAAAAAAAAAAAAAC8BAABfcmVscy8ucmVsc1BLAQItABQA&#10;BgAIAAAAIQD0cTxbIQIAADwEAAAOAAAAAAAAAAAAAAAAAC4CAABkcnMvZTJvRG9jLnhtbFBLAQIt&#10;ABQABgAIAAAAIQBU83IT2QAAAAcBAAAPAAAAAAAAAAAAAAAAAHsEAABkcnMvZG93bnJldi54bWxQ&#10;SwUGAAAAAAQABADzAAAAgQUAAAAA&#10;"/>
                  </w:pict>
                </mc:Fallback>
              </mc:AlternateContent>
            </w:r>
          </w:p>
          <w:p w14:paraId="6105E68B" w14:textId="77777777" w:rsidR="004F480F" w:rsidRDefault="004F480F" w:rsidP="003634E4">
            <w:pPr>
              <w:ind w:rightChars="101" w:right="242" w:firstLineChars="300" w:firstLine="601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Settled By Direct Deposit / Fund Transfer* (</w:t>
            </w:r>
            <w:r>
              <w:rPr>
                <w:b/>
                <w:bCs/>
                <w:sz w:val="20"/>
                <w:u w:val="single"/>
              </w:rPr>
              <w:t>Not applicable</w:t>
            </w:r>
            <w:r>
              <w:rPr>
                <w:b/>
                <w:bCs/>
                <w:sz w:val="20"/>
              </w:rPr>
              <w:t xml:space="preserve"> to 1 month subscription) </w:t>
            </w:r>
          </w:p>
          <w:p w14:paraId="3A6A56EF" w14:textId="77777777" w:rsidR="004F480F" w:rsidRDefault="004F480F" w:rsidP="003634E4">
            <w:pPr>
              <w:spacing w:line="240" w:lineRule="exact"/>
              <w:ind w:left="540" w:rightChars="101" w:right="242"/>
              <w:jc w:val="both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 xml:space="preserve">Please deposit or transfer the payment to </w:t>
            </w:r>
            <w:r>
              <w:rPr>
                <w:b/>
                <w:bCs/>
                <w:i/>
                <w:iCs/>
                <w:sz w:val="18"/>
              </w:rPr>
              <w:t>ET Net Limited</w:t>
            </w:r>
            <w:r>
              <w:rPr>
                <w:i/>
                <w:iCs/>
                <w:sz w:val="18"/>
              </w:rPr>
              <w:t xml:space="preserve"> HKD account (account number 012-787-1-001948-0) with Bank of China (Hong Kong) Limited; please write down your name and e-mail address on the</w:t>
            </w:r>
            <w:r>
              <w:rPr>
                <w:rFonts w:hint="eastAsia"/>
                <w:i/>
                <w:iCs/>
                <w:sz w:val="18"/>
              </w:rPr>
              <w:t xml:space="preserve"> front</w:t>
            </w:r>
            <w:r>
              <w:rPr>
                <w:i/>
                <w:iCs/>
                <w:sz w:val="18"/>
              </w:rPr>
              <w:t xml:space="preserve"> of </w:t>
            </w:r>
            <w:r>
              <w:rPr>
                <w:rFonts w:hint="eastAsia"/>
                <w:i/>
                <w:iCs/>
                <w:sz w:val="18"/>
              </w:rPr>
              <w:t>the</w:t>
            </w:r>
            <w:r>
              <w:rPr>
                <w:i/>
                <w:iCs/>
                <w:sz w:val="18"/>
              </w:rPr>
              <w:t xml:space="preserve"> payment slip, and fax or post back to our Customer Service Department together with the completed subscription form</w:t>
            </w:r>
          </w:p>
          <w:p w14:paraId="1C95F301" w14:textId="77777777" w:rsidR="004F480F" w:rsidRDefault="004F480F" w:rsidP="003634E4">
            <w:pPr>
              <w:ind w:rightChars="101" w:right="242"/>
              <w:jc w:val="both"/>
              <w:rPr>
                <w:sz w:val="12"/>
              </w:rPr>
            </w:pPr>
          </w:p>
          <w:p w14:paraId="3F984195" w14:textId="77777777" w:rsidR="004F480F" w:rsidRDefault="00574C23" w:rsidP="003634E4">
            <w:pPr>
              <w:ind w:rightChars="101" w:right="242" w:firstLine="588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color w:val="FFFFFF"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150F8C2" wp14:editId="2A63FE79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0</wp:posOffset>
                      </wp:positionV>
                      <wp:extent cx="114300" cy="128270"/>
                      <wp:effectExtent l="5080" t="9525" r="13970" b="5080"/>
                      <wp:wrapNone/>
                      <wp:docPr id="4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8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684AA" id="Rectangle 49" o:spid="_x0000_s1026" style="position:absolute;margin-left:8.65pt;margin-top:0;width:9pt;height:10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MNkHAIAABMEAAAOAAAAZHJzL2Uyb0RvYy54bWysU8GO0zAQvSPxD5bvNE1I2TZqulp1WYS0&#10;wIqFD3AdJ7FwPGbsNl2+nrHTLQVuiBwsT2b8/N6b8fr6OBh2UOg12JrnszlnykpotO1q/vXL3asl&#10;Zz4I2wgDVtX8SXl+vXn5Yj26ShXQg2kUMgKxvhpdzfsQXJVlXvZqEH4GTllKtoCDCBRilzUoRkIf&#10;TFbM52+yEbBxCFJ5T39vpyTfJPy2VTJ8aluvAjM1J24hrZjWXVyzzVpUHQrXa3miIf6BxSC0pUvP&#10;ULciCLZH/RfUoCWChzbMJAwZtK2WKmkgNfn8DzWPvXAqaSFzvDvb5P8frPx4eECmm5qXnFkxUIs+&#10;k2nCdkaxchX9GZ2vqOzRPWBU6N09yG+eWdj2VKZuEGHslWiIVR7rs98OxMDTUbYbP0BD8GIfIFl1&#10;bHGIgGQCO6aOPJ07oo6BSfqZ5+XrOfVNUiovlsVV6lgmqufDDn14p2BgcVNzJO4JXBzufYhkRPVc&#10;Eu+ycKeNSU03lo01Xy2KRTrgwegmJpNG7HZbg+wg4tikLykj9Zdlgw40vEYPNV+ei0QVzXhrm3RL&#10;ENpMe2Ji7MmdaMhk7A6aJzIHYZpMekm06QF/cDbSVNbcf98LVJyZ95YMXuVlGcc4BeXiqqAALzO7&#10;y4ywkqBqHjibttswjf7eoe56uilP2i3cUFNanQyLDZtYncjS5CUfT68kjvZlnKp+veXNTwAAAP//&#10;AwBQSwMEFAAGAAgAAAAhAFafNo7ZAAAABQEAAA8AAABkcnMvZG93bnJldi54bWxMj8FOwzAQRO9I&#10;/QdrkbhRh1SlKMSpUkSvlWgrATc3Xuyo8TqK3Sb8PcsJjk8zmn1briffiSsOsQ2k4GGegUBqgmnJ&#10;KjgetvdPIGLSZHQXCBV8Y4R1NbspdWHCSG943ScreIRioRW4lPpCytg49DrOQ4/E2VcYvE6Mg5Vm&#10;0COP+07mWfYovW6JLzjd44vD5ry/eAWv/eeuXtoo6/fkPs5hM27dzip1dzvVzyASTumvDL/6rA4V&#10;O53ChUwUHfNqwU0F/BCniyXTSUGe5SCrUv63r34AAAD//wMAUEsBAi0AFAAGAAgAAAAhALaDOJL+&#10;AAAA4QEAABMAAAAAAAAAAAAAAAAAAAAAAFtDb250ZW50X1R5cGVzXS54bWxQSwECLQAUAAYACAAA&#10;ACEAOP0h/9YAAACUAQAACwAAAAAAAAAAAAAAAAAvAQAAX3JlbHMvLnJlbHNQSwECLQAUAAYACAAA&#10;ACEADvTDZBwCAAATBAAADgAAAAAAAAAAAAAAAAAuAgAAZHJzL2Uyb0RvYy54bWxQSwECLQAUAAYA&#10;CAAAACEAVp82jtkAAAAFAQAADwAAAAAAAAAAAAAAAAB2BAAAZHJzL2Rvd25yZXYueG1sUEsFBgAA&#10;AAAEAAQA8wAAAHwFAAAAAA==&#10;" filled="f"/>
                  </w:pict>
                </mc:Fallback>
              </mc:AlternateContent>
            </w:r>
            <w:r w:rsidR="004F480F">
              <w:rPr>
                <w:b/>
                <w:sz w:val="20"/>
              </w:rPr>
              <w:t xml:space="preserve">Settled By Cheque / Bank Draft* </w:t>
            </w:r>
            <w:r w:rsidR="004F480F">
              <w:rPr>
                <w:b/>
                <w:bCs/>
                <w:sz w:val="20"/>
              </w:rPr>
              <w:t>(</w:t>
            </w:r>
            <w:r w:rsidR="004F480F">
              <w:rPr>
                <w:b/>
                <w:bCs/>
                <w:sz w:val="20"/>
                <w:u w:val="single"/>
              </w:rPr>
              <w:t>Not applicable</w:t>
            </w:r>
            <w:r w:rsidR="004F480F">
              <w:rPr>
                <w:b/>
                <w:bCs/>
                <w:sz w:val="20"/>
              </w:rPr>
              <w:t xml:space="preserve"> to 1 month subscription) </w:t>
            </w:r>
          </w:p>
          <w:p w14:paraId="4F18D143" w14:textId="77777777" w:rsidR="004F480F" w:rsidRDefault="004F480F" w:rsidP="003634E4">
            <w:pPr>
              <w:pStyle w:val="Heading1"/>
              <w:spacing w:line="240" w:lineRule="exact"/>
              <w:ind w:left="567" w:rightChars="101" w:right="242"/>
              <w:jc w:val="both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i/>
                <w:iCs/>
                <w:sz w:val="18"/>
              </w:rPr>
              <w:t>Please send a crossed</w:t>
            </w:r>
            <w:r>
              <w:rPr>
                <w:b w:val="0"/>
                <w:bCs w:val="0"/>
                <w:i/>
                <w:iCs/>
                <w:sz w:val="18"/>
                <w:lang w:val="en-GB"/>
              </w:rPr>
              <w:t xml:space="preserve"> cheque</w:t>
            </w:r>
            <w:r>
              <w:rPr>
                <w:b w:val="0"/>
                <w:bCs w:val="0"/>
                <w:i/>
                <w:iCs/>
                <w:sz w:val="18"/>
              </w:rPr>
              <w:t xml:space="preserve"> or bank draft of HKD (post-dated cheque is not accepted) made payable to </w:t>
            </w:r>
            <w:r>
              <w:rPr>
                <w:i/>
                <w:iCs/>
                <w:sz w:val="18"/>
              </w:rPr>
              <w:t>ET Net Limited</w:t>
            </w:r>
            <w:r>
              <w:rPr>
                <w:b w:val="0"/>
                <w:bCs w:val="0"/>
                <w:i/>
                <w:iCs/>
                <w:sz w:val="18"/>
              </w:rPr>
              <w:t xml:space="preserve">; please write down your name and e-mail address at the back of </w:t>
            </w:r>
            <w:r>
              <w:rPr>
                <w:rFonts w:hint="eastAsia"/>
                <w:b w:val="0"/>
                <w:bCs w:val="0"/>
                <w:i/>
                <w:iCs/>
                <w:sz w:val="18"/>
              </w:rPr>
              <w:t>the</w:t>
            </w:r>
            <w:r>
              <w:rPr>
                <w:b w:val="0"/>
                <w:bCs w:val="0"/>
                <w:i/>
                <w:iCs/>
                <w:sz w:val="18"/>
              </w:rPr>
              <w:t xml:space="preserve"> cheque and post back to our Customer Service Department together with the completed subscription form</w:t>
            </w:r>
          </w:p>
          <w:p w14:paraId="0620D2E8" w14:textId="77777777" w:rsidR="004F480F" w:rsidRDefault="004F480F">
            <w:pPr>
              <w:ind w:firstLineChars="300" w:firstLine="240"/>
              <w:rPr>
                <w:sz w:val="8"/>
              </w:rPr>
            </w:pP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936"/>
            </w:tblGrid>
            <w:tr w:rsidR="004F480F" w14:paraId="6965B1DE" w14:textId="77777777">
              <w:tc>
                <w:tcPr>
                  <w:tcW w:w="9936" w:type="dxa"/>
                </w:tcPr>
                <w:p w14:paraId="3447C069" w14:textId="77777777" w:rsidR="004F480F" w:rsidRDefault="004F480F">
                  <w:pPr>
                    <w:rPr>
                      <w:sz w:val="12"/>
                    </w:rPr>
                  </w:pPr>
                </w:p>
                <w:p w14:paraId="3FAD437A" w14:textId="77777777" w:rsidR="004F480F" w:rsidRDefault="004F480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</w:t>
                  </w:r>
                  <w:r>
                    <w:rPr>
                      <w:sz w:val="20"/>
                      <w:lang w:val="en-GB"/>
                    </w:rPr>
                    <w:t>Cheque</w:t>
                  </w:r>
                  <w:r>
                    <w:rPr>
                      <w:sz w:val="20"/>
                    </w:rPr>
                    <w:t xml:space="preserve"> / Bank Draft No. : ________________________    Bank : _______________________________________</w:t>
                  </w:r>
                </w:p>
                <w:p w14:paraId="75027629" w14:textId="77777777" w:rsidR="004F480F" w:rsidRDefault="004F480F">
                  <w:pPr>
                    <w:rPr>
                      <w:i/>
                      <w:iCs/>
                      <w:sz w:val="12"/>
                    </w:rPr>
                  </w:pPr>
                  <w:r>
                    <w:rPr>
                      <w:rFonts w:hint="eastAsia"/>
                      <w:sz w:val="12"/>
                    </w:rPr>
                    <w:t xml:space="preserve">                      </w:t>
                  </w:r>
                </w:p>
                <w:p w14:paraId="7A7BF0BC" w14:textId="77777777" w:rsidR="004F480F" w:rsidRDefault="004F480F">
                  <w:pPr>
                    <w:rPr>
                      <w:i/>
                      <w:iCs/>
                      <w:sz w:val="12"/>
                    </w:rPr>
                  </w:pPr>
                </w:p>
                <w:p w14:paraId="7FCF6796" w14:textId="77777777" w:rsidR="004F480F" w:rsidRDefault="004F480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Total Amount : HK$___________________________ </w:t>
                  </w:r>
                </w:p>
                <w:p w14:paraId="52C5D91B" w14:textId="77777777" w:rsidR="004F480F" w:rsidRDefault="004F480F">
                  <w:pPr>
                    <w:rPr>
                      <w:sz w:val="4"/>
                    </w:rPr>
                  </w:pPr>
                </w:p>
                <w:p w14:paraId="0B26C524" w14:textId="77777777" w:rsidR="004F480F" w:rsidRDefault="004F480F">
                  <w:pPr>
                    <w:rPr>
                      <w:sz w:val="8"/>
                    </w:rPr>
                  </w:pPr>
                </w:p>
              </w:tc>
            </w:tr>
          </w:tbl>
          <w:p w14:paraId="7D658FE6" w14:textId="77777777" w:rsidR="004F480F" w:rsidRDefault="004F480F">
            <w:pPr>
              <w:ind w:firstLineChars="200" w:firstLine="240"/>
              <w:rPr>
                <w:sz w:val="8"/>
              </w:rPr>
            </w:pPr>
            <w:r>
              <w:rPr>
                <w:sz w:val="12"/>
              </w:rPr>
              <w:t xml:space="preserve">    </w:t>
            </w:r>
          </w:p>
          <w:p w14:paraId="3C4E6D3B" w14:textId="77777777" w:rsidR="004F480F" w:rsidRDefault="004F480F">
            <w:pPr>
              <w:spacing w:line="240" w:lineRule="exact"/>
              <w:rPr>
                <w:b/>
                <w:bCs/>
                <w:i/>
                <w:iCs/>
                <w:sz w:val="8"/>
              </w:rPr>
            </w:pPr>
            <w:r>
              <w:rPr>
                <w:i/>
                <w:iCs/>
                <w:sz w:val="18"/>
              </w:rPr>
              <w:t xml:space="preserve"> </w:t>
            </w:r>
            <w:r>
              <w:rPr>
                <w:b/>
                <w:bCs/>
                <w:i/>
                <w:iCs/>
                <w:sz w:val="18"/>
              </w:rPr>
              <w:t xml:space="preserve"> * Please note: Subscriber should bear all bank charges</w:t>
            </w:r>
          </w:p>
        </w:tc>
      </w:tr>
      <w:tr w:rsidR="004F480F" w14:paraId="39C8F7CE" w14:textId="77777777">
        <w:trPr>
          <w:trHeight w:val="170"/>
        </w:trPr>
        <w:tc>
          <w:tcPr>
            <w:tcW w:w="10602" w:type="dxa"/>
            <w:gridSpan w:val="3"/>
            <w:tcBorders>
              <w:bottom w:val="single" w:sz="4" w:space="0" w:color="auto"/>
            </w:tcBorders>
          </w:tcPr>
          <w:p w14:paraId="2D5314DA" w14:textId="77777777" w:rsidR="009371D1" w:rsidRDefault="009371D1">
            <w:pPr>
              <w:pStyle w:val="BodyText"/>
            </w:pPr>
          </w:p>
          <w:p w14:paraId="3C093F96" w14:textId="71E65B8D" w:rsidR="004F480F" w:rsidRDefault="004F480F">
            <w:pPr>
              <w:pStyle w:val="BodyText"/>
            </w:pPr>
            <w:r>
              <w:t>Caveat :</w:t>
            </w:r>
          </w:p>
          <w:p w14:paraId="49D93815" w14:textId="77777777" w:rsidR="004F480F" w:rsidRDefault="004F480F">
            <w:pPr>
              <w:pStyle w:val="BodyText"/>
            </w:pPr>
          </w:p>
          <w:p w14:paraId="2D494842" w14:textId="77777777" w:rsidR="004F480F" w:rsidRDefault="004F480F" w:rsidP="003634E4">
            <w:pPr>
              <w:pStyle w:val="BodyText"/>
              <w:numPr>
                <w:ilvl w:val="0"/>
                <w:numId w:val="2"/>
              </w:numPr>
              <w:ind w:rightChars="101" w:right="242"/>
              <w:jc w:val="both"/>
            </w:pPr>
            <w:r>
              <w:rPr>
                <w:b/>
                <w:bCs/>
              </w:rPr>
              <w:t>ET Net Limited</w:t>
            </w:r>
            <w:r>
              <w:t xml:space="preserve"> reserves the right to amend the Fees and the Terms &amp; Conditions without prior notice.</w:t>
            </w:r>
          </w:p>
          <w:p w14:paraId="6F65E284" w14:textId="77777777" w:rsidR="004F480F" w:rsidRDefault="004F480F" w:rsidP="003634E4">
            <w:pPr>
              <w:pStyle w:val="BodyText"/>
              <w:numPr>
                <w:ilvl w:val="0"/>
                <w:numId w:val="2"/>
              </w:numPr>
              <w:ind w:rightChars="101" w:right="242"/>
              <w:jc w:val="both"/>
            </w:pPr>
            <w:r>
              <w:t xml:space="preserve">All subscription fees are non-refundable.  </w:t>
            </w:r>
          </w:p>
          <w:p w14:paraId="1F5617EF" w14:textId="77777777" w:rsidR="004F480F" w:rsidRDefault="004F480F" w:rsidP="003634E4">
            <w:pPr>
              <w:pStyle w:val="BodyText"/>
              <w:numPr>
                <w:ilvl w:val="0"/>
                <w:numId w:val="2"/>
              </w:numPr>
              <w:ind w:rightChars="101" w:right="242"/>
              <w:jc w:val="both"/>
            </w:pPr>
            <w:r>
              <w:t>For changing subscription information or termination, a Service &amp; Information Change Form or Termination Form must be completed and should be submitted by fax/mail to Customer Service Department, fax no : (852) 2562 4600, 7 working days prior to the expiry date of subscription period.</w:t>
            </w:r>
          </w:p>
          <w:p w14:paraId="44E0F780" w14:textId="77777777" w:rsidR="004F480F" w:rsidRDefault="004F480F" w:rsidP="003634E4">
            <w:pPr>
              <w:pStyle w:val="BodyText"/>
              <w:numPr>
                <w:ilvl w:val="0"/>
                <w:numId w:val="2"/>
              </w:numPr>
              <w:ind w:rightChars="101" w:right="242"/>
              <w:jc w:val="both"/>
            </w:pPr>
            <w:r>
              <w:t xml:space="preserve">Preferable Login ID is due to its availability.  </w:t>
            </w:r>
            <w:r>
              <w:rPr>
                <w:b/>
                <w:bCs/>
              </w:rPr>
              <w:t>ET Net Limited</w:t>
            </w:r>
            <w:r>
              <w:t xml:space="preserve"> reserves the final decision on Login ID assignment.  </w:t>
            </w:r>
          </w:p>
          <w:p w14:paraId="0583D4E0" w14:textId="77777777" w:rsidR="004F480F" w:rsidRDefault="004F480F" w:rsidP="003634E4">
            <w:pPr>
              <w:pStyle w:val="BodyText"/>
              <w:ind w:rightChars="101" w:right="242"/>
              <w:jc w:val="both"/>
            </w:pPr>
          </w:p>
          <w:p w14:paraId="2D8A5404" w14:textId="77777777" w:rsidR="004F480F" w:rsidRDefault="004F480F" w:rsidP="003634E4">
            <w:pPr>
              <w:pStyle w:val="BodyText"/>
              <w:ind w:rightChars="101" w:right="242"/>
              <w:jc w:val="both"/>
            </w:pPr>
            <w:r>
              <w:t>Declaration :</w:t>
            </w:r>
          </w:p>
          <w:p w14:paraId="2EC5F199" w14:textId="77777777" w:rsidR="004F480F" w:rsidRDefault="004F480F" w:rsidP="003634E4">
            <w:pPr>
              <w:pStyle w:val="BodyText"/>
              <w:ind w:rightChars="101" w:right="242"/>
              <w:jc w:val="both"/>
            </w:pPr>
          </w:p>
          <w:p w14:paraId="7AD253BE" w14:textId="77777777" w:rsidR="004F480F" w:rsidRDefault="004F480F" w:rsidP="003634E4">
            <w:pPr>
              <w:pStyle w:val="BodyText"/>
              <w:numPr>
                <w:ilvl w:val="0"/>
                <w:numId w:val="2"/>
              </w:numPr>
              <w:ind w:rightChars="101" w:right="242"/>
              <w:jc w:val="both"/>
            </w:pPr>
            <w:r>
              <w:t xml:space="preserve">I acknowledge I have read and agree to abide by application procedures and to be bound by the said Terms and Conditions.  </w:t>
            </w:r>
          </w:p>
          <w:p w14:paraId="71E3A611" w14:textId="77777777" w:rsidR="004F480F" w:rsidRDefault="004F480F" w:rsidP="003634E4">
            <w:pPr>
              <w:numPr>
                <w:ilvl w:val="0"/>
                <w:numId w:val="2"/>
              </w:numPr>
              <w:ind w:rightChars="101" w:right="2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I hereby confirm that all information provided herein are true and correct, </w:t>
            </w:r>
            <w:r>
              <w:rPr>
                <w:b/>
                <w:bCs/>
                <w:sz w:val="20"/>
              </w:rPr>
              <w:t>ET Net Limited</w:t>
            </w:r>
            <w:r>
              <w:rPr>
                <w:sz w:val="20"/>
              </w:rPr>
              <w:t xml:space="preserve"> bears no responsibility for any error or omission.</w:t>
            </w:r>
          </w:p>
          <w:p w14:paraId="4566D8BB" w14:textId="77777777" w:rsidR="004F480F" w:rsidRDefault="004F480F" w:rsidP="003634E4">
            <w:pPr>
              <w:numPr>
                <w:ilvl w:val="0"/>
                <w:numId w:val="2"/>
              </w:numPr>
              <w:ind w:rightChars="101" w:right="242"/>
              <w:jc w:val="both"/>
              <w:rPr>
                <w:sz w:val="20"/>
              </w:rPr>
            </w:pPr>
            <w:r>
              <w:rPr>
                <w:sz w:val="20"/>
              </w:rPr>
              <w:t>I agree that the information supplied will be used for promotions.</w:t>
            </w:r>
          </w:p>
          <w:p w14:paraId="15954FD5" w14:textId="77777777" w:rsidR="004F480F" w:rsidRDefault="004F480F" w:rsidP="003634E4">
            <w:pPr>
              <w:numPr>
                <w:ilvl w:val="0"/>
                <w:numId w:val="2"/>
              </w:numPr>
              <w:ind w:rightChars="101" w:right="2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I acknowledge that </w:t>
            </w:r>
            <w:r>
              <w:rPr>
                <w:b/>
                <w:bCs/>
                <w:sz w:val="20"/>
              </w:rPr>
              <w:t>ET Net Limited</w:t>
            </w:r>
            <w:r>
              <w:rPr>
                <w:sz w:val="20"/>
              </w:rPr>
              <w:t xml:space="preserve"> and its content suppliers neither warrant nor guarantee the accuracy, reliability, completeness and timeliness of information provided through </w:t>
            </w:r>
            <w:r>
              <w:rPr>
                <w:b/>
                <w:bCs/>
                <w:sz w:val="20"/>
              </w:rPr>
              <w:t>IQ Streaming</w:t>
            </w:r>
            <w:r w:rsidR="00617CEB">
              <w:rPr>
                <w:rFonts w:hint="eastAsia"/>
                <w:b/>
                <w:bCs/>
                <w:sz w:val="20"/>
              </w:rPr>
              <w:t xml:space="preserve"> / TQ Pro</w:t>
            </w:r>
            <w:r>
              <w:rPr>
                <w:sz w:val="20"/>
              </w:rPr>
              <w:t xml:space="preserve">.  </w:t>
            </w:r>
            <w:r>
              <w:rPr>
                <w:b/>
                <w:bCs/>
                <w:sz w:val="20"/>
              </w:rPr>
              <w:t>ET Net Limited</w:t>
            </w:r>
            <w:r>
              <w:rPr>
                <w:sz w:val="20"/>
              </w:rPr>
              <w:t xml:space="preserve"> and its content service providers bear no responsibility for any error or omission.</w:t>
            </w:r>
          </w:p>
          <w:p w14:paraId="1C246650" w14:textId="77777777" w:rsidR="004F480F" w:rsidRDefault="004F480F" w:rsidP="003634E4">
            <w:pPr>
              <w:numPr>
                <w:ilvl w:val="0"/>
                <w:numId w:val="2"/>
              </w:numPr>
              <w:ind w:rightChars="101" w:right="242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Subscriber agrees to b</w:t>
            </w:r>
            <w:r>
              <w:rPr>
                <w:sz w:val="20"/>
              </w:rPr>
              <w:t>ear</w:t>
            </w:r>
            <w:r>
              <w:rPr>
                <w:rFonts w:hint="eastAsia"/>
                <w:sz w:val="20"/>
              </w:rPr>
              <w:t xml:space="preserve"> and pay for additional service and administrative fees due to any</w:t>
            </w:r>
            <w:r w:rsidR="007125B3">
              <w:rPr>
                <w:rFonts w:hint="eastAsia"/>
                <w:sz w:val="20"/>
              </w:rPr>
              <w:t xml:space="preserve"> subsequent changes in service t</w:t>
            </w:r>
            <w:r>
              <w:rPr>
                <w:rFonts w:hint="eastAsia"/>
                <w:sz w:val="20"/>
              </w:rPr>
              <w:t>erms.</w:t>
            </w:r>
          </w:p>
          <w:p w14:paraId="3B75CCED" w14:textId="77777777" w:rsidR="004F480F" w:rsidRDefault="004F480F">
            <w:pPr>
              <w:ind w:firstLineChars="200" w:firstLine="240"/>
              <w:rPr>
                <w:sz w:val="12"/>
                <w:szCs w:val="12"/>
              </w:rPr>
            </w:pPr>
          </w:p>
          <w:p w14:paraId="31436CFA" w14:textId="77777777" w:rsidR="004F480F" w:rsidRDefault="004F480F">
            <w:pPr>
              <w:ind w:firstLineChars="200" w:firstLine="400"/>
              <w:rPr>
                <w:sz w:val="20"/>
              </w:rPr>
            </w:pPr>
            <w:r>
              <w:rPr>
                <w:sz w:val="20"/>
              </w:rPr>
              <w:t>Signature :                                           Date :</w:t>
            </w:r>
          </w:p>
          <w:p w14:paraId="02B8743D" w14:textId="77777777" w:rsidR="004F480F" w:rsidRDefault="004F480F">
            <w:pPr>
              <w:rPr>
                <w:sz w:val="16"/>
                <w:szCs w:val="16"/>
              </w:rPr>
            </w:pPr>
          </w:p>
          <w:p w14:paraId="794FEB39" w14:textId="77777777" w:rsidR="004F480F" w:rsidRDefault="004F48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09FFEA37" w14:textId="77777777" w:rsidR="004F480F" w:rsidRDefault="00574C23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926332F" wp14:editId="29867A00">
                      <wp:simplePos x="0" y="0"/>
                      <wp:positionH relativeFrom="column">
                        <wp:posOffset>3602990</wp:posOffset>
                      </wp:positionH>
                      <wp:positionV relativeFrom="paragraph">
                        <wp:posOffset>59690</wp:posOffset>
                      </wp:positionV>
                      <wp:extent cx="2171700" cy="0"/>
                      <wp:effectExtent l="12065" t="12065" r="6985" b="6985"/>
                      <wp:wrapNone/>
                      <wp:docPr id="2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674CE4" id="Line 8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7pt,4.7pt" to="454.7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EjZwQEAAGoDAAAOAAAAZHJzL2Uyb0RvYy54bWysU8tu2zAQvBfoPxC813qgaVLBcg5O04vb&#10;Gkj6AWuSkohSXIKkLfnvu6QfTdtbEB0Ikrs7OzNLLe/n0bCD8kGjbXm1KDlTVqDUtm/5z+fHD3ec&#10;hQhWgkGrWn5Ugd+v3r9bTq5RNQ5opPKMQGxoJtfyIUbXFEUQgxohLNApS8EO/QiRjr4vpIeJ0EdT&#10;1GX5qZjQS+dRqBDo9uEU5KuM33VKxB9dF1RkpuXELebV53WX1mK1hKb34AYtzjTgFSxG0JaaXqEe&#10;IALbe/0f1KiFx4BdXAgcC+w6LVTWQGqq8h81TwM4lbWQOcFdbQpvByu+H7aeadnymjMLI41oo61i&#10;dx+TNZMLDWWs7dYncWK2T26D4ldgFtcD2F5lis9HR3VVqij+KkmH4KjBbvqGknJgHzH7NHd+TJDk&#10;AJvzOI7Xcag5MkGXdXVb3ZY0NXGJFdBcCp0P8avCkaVNyw2RzsBw2ISYiEBzSUl9LD5qY/K0jWVT&#10;yz/f1De5IKDRMgVTWvD9bm08O0B6L/nLqijyMs3j3soMNiiQX877CNqc9tTc2LMZSf/JyR3K49Zf&#10;TKKBZpbnx5dezMtzrv7zi6x+AwAA//8DAFBLAwQUAAYACAAAACEAARh6otoAAAAHAQAADwAAAGRy&#10;cy9kb3ducmV2LnhtbEyOwU7DMBBE70j8g7VIXCpqU6DQEKdCQG5cKCCu23hJIuJ1Grtt4OvZcoHT&#10;zmhGsy9fjr5TOxpiG9jC+dSAIq6Ca7m28PpSnt2AignZYReYLHxRhGVxfJRj5sKen2m3SrWSEY4Z&#10;WmhS6jOtY9WQxzgNPbFkH2HwmMQOtXYD7mXcd3pmzFx7bFk+NNjTfUPV52rrLcTyjTbl96SamPeL&#10;OtBs8/D0iNaenox3t6ASjemvDAd8QYdCmNZhyy6qzsLV/PpSqhYWciRfmINY/3pd5Po/f/EDAAD/&#10;/wMAUEsBAi0AFAAGAAgAAAAhALaDOJL+AAAA4QEAABMAAAAAAAAAAAAAAAAAAAAAAFtDb250ZW50&#10;X1R5cGVzXS54bWxQSwECLQAUAAYACAAAACEAOP0h/9YAAACUAQAACwAAAAAAAAAAAAAAAAAvAQAA&#10;X3JlbHMvLnJlbHNQSwECLQAUAAYACAAAACEAaixI2cEBAABqAwAADgAAAAAAAAAAAAAAAAAuAgAA&#10;ZHJzL2Uyb0RvYy54bWxQSwECLQAUAAYACAAAACEAARh6otoAAAAHAQAADwAAAAAAAAAAAAAAAAAb&#10;BAAAZHJzL2Rvd25yZXYueG1sUEsFBgAAAAAEAAQA8wAAACI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703295E" wp14:editId="3F56CD0C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59690</wp:posOffset>
                      </wp:positionV>
                      <wp:extent cx="2171700" cy="0"/>
                      <wp:effectExtent l="12065" t="12065" r="6985" b="6985"/>
                      <wp:wrapNone/>
                      <wp:docPr id="1" name="Lin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0D58C0" id="Line 8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pt,4.7pt" to="184.7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TLwAEAAGoDAAAOAAAAZHJzL2Uyb0RvYy54bWysU8tu2zAQvBfoPxC813oAaVLBcg5O04vb&#10;Gkj6AWuSkohSXIKkLfnvu6QfSdtbEB0Ikrs7OzNLLe/n0bCD8kGjbXm1KDlTVqDUtm/5r+fHT3ec&#10;hQhWgkGrWn5Ugd+vPn5YTq5RNQ5opPKMQGxoJtfyIUbXFEUQgxohLNApS8EO/QiRjr4vpIeJ0EdT&#10;1GX5uZjQS+dRqBDo9uEU5KuM33VKxJ9dF1RkpuXELebV53WX1mK1hKb34AYtzjTgDSxG0JaaXqEe&#10;IALbe/0f1KiFx4BdXAgcC+w6LVTWQGqq8h81TwM4lbWQOcFdbQrvByt+HLaeaUmz48zCSCPaaKvY&#10;XZ2smVxoKGNttz6JE7N9chsUvwOzuB7A9ipTfD46qqtSRfFXSToERw1203eUlAP7iNmnufNjgiQH&#10;2JzHcbyOQ82RCbqsq9vqtqSpiUusgOZS6HyI3xSOLG1aboh0BobDJsREBJpLSupj8VEbk6dtLJta&#10;/uWmvskFAY2WKZjSgu93a+PZAdJ7yV9WRZHXaR73VmawQYH8et5H0Oa0p+bGns1I+k9O7lAet/5i&#10;Eg00szw/vvRiXp9z9csvsvoDAAD//wMAUEsDBBQABgAIAAAAIQDiL6ET2gAAAAYBAAAPAAAAZHJz&#10;L2Rvd25yZXYueG1sTI7BTsMwEETvSPyDtUhcqtYhRS2EOBUCcuPSAuK6jZckIl6nsdsGvp4tFzjt&#10;jGY0+/LV6Dp1oCG0ng1czRJQxJW3LdcGXl/K6Q2oEJEtdp7JwBcFWBXnZzlm1h95TYdNrJWMcMjQ&#10;QBNjn2kdqoYchpnviSX78IPDKHaotR3wKOOu02mSLLTDluVDgz09NFR9bvbOQCjfaFd+T6pJ8j6v&#10;PaW7x+cnNObyYry/AxVpjH9lOOELOhTCtPV7tkF1BtLltTQN3MqReL44ie2v10Wu/+MXPwAAAP//&#10;AwBQSwECLQAUAAYACAAAACEAtoM4kv4AAADhAQAAEwAAAAAAAAAAAAAAAAAAAAAAW0NvbnRlbnRf&#10;VHlwZXNdLnhtbFBLAQItABQABgAIAAAAIQA4/SH/1gAAAJQBAAALAAAAAAAAAAAAAAAAAC8BAABf&#10;cmVscy8ucmVsc1BLAQItABQABgAIAAAAIQAZBOTLwAEAAGoDAAAOAAAAAAAAAAAAAAAAAC4CAABk&#10;cnMvZTJvRG9jLnhtbFBLAQItABQABgAIAAAAIQDiL6ET2gAAAAYBAAAPAAAAAAAAAAAAAAAAABoE&#10;AABkcnMvZG93bnJldi54bWxQSwUGAAAAAAQABADzAAAAIQUAAAAA&#10;"/>
                  </w:pict>
                </mc:Fallback>
              </mc:AlternateContent>
            </w:r>
          </w:p>
        </w:tc>
      </w:tr>
      <w:tr w:rsidR="004F480F" w14:paraId="79981264" w14:textId="77777777">
        <w:trPr>
          <w:trHeight w:val="170"/>
        </w:trPr>
        <w:tc>
          <w:tcPr>
            <w:tcW w:w="10602" w:type="dxa"/>
            <w:gridSpan w:val="3"/>
            <w:tcBorders>
              <w:bottom w:val="single" w:sz="4" w:space="0" w:color="auto"/>
            </w:tcBorders>
            <w:shd w:val="clear" w:color="auto" w:fill="000000"/>
          </w:tcPr>
          <w:p w14:paraId="6DD759AC" w14:textId="77777777" w:rsidR="004F480F" w:rsidRDefault="004F480F">
            <w:pPr>
              <w:ind w:firstLineChars="100" w:firstLine="24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FOR OFFICE USE ONLY</w:t>
            </w:r>
          </w:p>
        </w:tc>
      </w:tr>
      <w:tr w:rsidR="004F480F" w14:paraId="7599A36C" w14:textId="77777777">
        <w:tc>
          <w:tcPr>
            <w:tcW w:w="4281" w:type="dxa"/>
          </w:tcPr>
          <w:p w14:paraId="5A0690B8" w14:textId="77777777" w:rsidR="004F480F" w:rsidRDefault="004F480F">
            <w:pPr>
              <w:rPr>
                <w:color w:val="000000"/>
                <w:sz w:val="16"/>
              </w:rPr>
            </w:pPr>
          </w:p>
          <w:p w14:paraId="48EACF91" w14:textId="77777777" w:rsidR="004F480F" w:rsidRDefault="004F480F">
            <w:pPr>
              <w:ind w:firstLineChars="100" w:firstLine="20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Reference No : _________________________</w:t>
            </w:r>
          </w:p>
          <w:p w14:paraId="7329B6A7" w14:textId="77777777" w:rsidR="004F480F" w:rsidRDefault="004F480F">
            <w:pPr>
              <w:rPr>
                <w:sz w:val="20"/>
              </w:rPr>
            </w:pPr>
          </w:p>
        </w:tc>
        <w:tc>
          <w:tcPr>
            <w:tcW w:w="6321" w:type="dxa"/>
            <w:gridSpan w:val="2"/>
          </w:tcPr>
          <w:p w14:paraId="225121BA" w14:textId="77777777" w:rsidR="004F480F" w:rsidRDefault="004F480F">
            <w:pPr>
              <w:rPr>
                <w:sz w:val="8"/>
              </w:rPr>
            </w:pPr>
          </w:p>
          <w:p w14:paraId="1D879631" w14:textId="77777777" w:rsidR="004F480F" w:rsidRDefault="004F480F">
            <w:pPr>
              <w:ind w:firstLineChars="100" w:firstLine="200"/>
              <w:rPr>
                <w:sz w:val="20"/>
              </w:rPr>
            </w:pPr>
            <w:r>
              <w:rPr>
                <w:sz w:val="20"/>
              </w:rPr>
              <w:t>Remarks :</w:t>
            </w:r>
          </w:p>
        </w:tc>
      </w:tr>
    </w:tbl>
    <w:p w14:paraId="221F6D55" w14:textId="60308A62" w:rsidR="004F480F" w:rsidRDefault="004F480F" w:rsidP="00091AFF">
      <w:pPr>
        <w:snapToGrid w:val="0"/>
        <w:spacing w:line="220" w:lineRule="exact"/>
        <w:ind w:rightChars="27" w:right="65" w:firstLine="476"/>
        <w:jc w:val="right"/>
        <w:rPr>
          <w:sz w:val="16"/>
          <w:lang w:eastAsia="zh-HK"/>
        </w:rPr>
      </w:pPr>
      <w:r>
        <w:rPr>
          <w:sz w:val="16"/>
        </w:rPr>
        <w:t xml:space="preserve">                                                                                       </w:t>
      </w:r>
      <w:r w:rsidR="008C4164">
        <w:rPr>
          <w:sz w:val="16"/>
        </w:rPr>
        <w:t xml:space="preserve">                              </w:t>
      </w:r>
      <w:r w:rsidR="003A65B7">
        <w:rPr>
          <w:sz w:val="16"/>
          <w:lang w:eastAsia="zh-HK"/>
        </w:rPr>
        <w:t>4</w:t>
      </w:r>
      <w:r w:rsidR="00035169">
        <w:rPr>
          <w:rFonts w:hint="eastAsia"/>
          <w:sz w:val="16"/>
          <w:lang w:eastAsia="zh-HK"/>
        </w:rPr>
        <w:t>/202</w:t>
      </w:r>
      <w:r w:rsidR="003A65B7">
        <w:rPr>
          <w:sz w:val="16"/>
          <w:lang w:eastAsia="zh-HK"/>
        </w:rPr>
        <w:t>4</w:t>
      </w:r>
    </w:p>
    <w:sectPr w:rsidR="004F480F" w:rsidSect="00FC0203">
      <w:footerReference w:type="default" r:id="rId10"/>
      <w:pgSz w:w="11906" w:h="16838"/>
      <w:pgMar w:top="426" w:right="675" w:bottom="426" w:left="675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00283" w14:textId="77777777" w:rsidR="001D24ED" w:rsidRDefault="001D24ED">
      <w:r>
        <w:separator/>
      </w:r>
    </w:p>
  </w:endnote>
  <w:endnote w:type="continuationSeparator" w:id="0">
    <w:p w14:paraId="5B89CCC4" w14:textId="77777777" w:rsidR="001D24ED" w:rsidRDefault="001D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8758390"/>
      <w:docPartObj>
        <w:docPartGallery w:val="Page Numbers (Bottom of Page)"/>
        <w:docPartUnique/>
      </w:docPartObj>
    </w:sdtPr>
    <w:sdtEndPr/>
    <w:sdtContent>
      <w:p w14:paraId="69BEEA3F" w14:textId="77777777" w:rsidR="0022682D" w:rsidRDefault="0022682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049" w:rsidRPr="00221049">
          <w:rPr>
            <w:noProof/>
            <w:lang w:val="zh-TW"/>
          </w:rPr>
          <w:t>1</w:t>
        </w:r>
        <w:r>
          <w:fldChar w:fldCharType="end"/>
        </w:r>
      </w:p>
    </w:sdtContent>
  </w:sdt>
  <w:p w14:paraId="5C2D556B" w14:textId="77777777" w:rsidR="0022682D" w:rsidRDefault="00226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9EB33" w14:textId="77777777" w:rsidR="001D24ED" w:rsidRDefault="001D24ED">
      <w:r>
        <w:separator/>
      </w:r>
    </w:p>
  </w:footnote>
  <w:footnote w:type="continuationSeparator" w:id="0">
    <w:p w14:paraId="06B5C405" w14:textId="77777777" w:rsidR="001D24ED" w:rsidRDefault="001D2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FCC"/>
    <w:multiLevelType w:val="hybridMultilevel"/>
    <w:tmpl w:val="73922B46"/>
    <w:lvl w:ilvl="0" w:tplc="7D56CBC2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4D24574"/>
    <w:multiLevelType w:val="hybridMultilevel"/>
    <w:tmpl w:val="4058C62E"/>
    <w:lvl w:ilvl="0" w:tplc="2A068AE6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26734EC"/>
    <w:multiLevelType w:val="hybridMultilevel"/>
    <w:tmpl w:val="D0584534"/>
    <w:lvl w:ilvl="0" w:tplc="84FC5784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297397F"/>
    <w:multiLevelType w:val="hybridMultilevel"/>
    <w:tmpl w:val="D0584534"/>
    <w:lvl w:ilvl="0" w:tplc="48C07C08">
      <w:start w:val="2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BA80C70"/>
    <w:multiLevelType w:val="hybridMultilevel"/>
    <w:tmpl w:val="D104FE32"/>
    <w:lvl w:ilvl="0" w:tplc="88E2B20A">
      <w:start w:val="3"/>
      <w:numFmt w:val="bullet"/>
      <w:lvlText w:val="-"/>
      <w:lvlJc w:val="left"/>
      <w:pPr>
        <w:tabs>
          <w:tab w:val="num" w:pos="559"/>
        </w:tabs>
        <w:ind w:left="559" w:hanging="360"/>
      </w:pPr>
      <w:rPr>
        <w:rFonts w:ascii="Times New Roman" w:eastAsia="新細明體" w:hAnsi="Times New Roman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9"/>
        </w:tabs>
        <w:ind w:left="11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9"/>
        </w:tabs>
        <w:ind w:left="16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9"/>
        </w:tabs>
        <w:ind w:left="25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9"/>
        </w:tabs>
        <w:ind w:left="30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9"/>
        </w:tabs>
        <w:ind w:left="35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9"/>
        </w:tabs>
        <w:ind w:left="40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9"/>
        </w:tabs>
        <w:ind w:left="4519" w:hanging="480"/>
      </w:pPr>
      <w:rPr>
        <w:rFonts w:ascii="Wingdings" w:hAnsi="Wingdings" w:hint="default"/>
      </w:rPr>
    </w:lvl>
  </w:abstractNum>
  <w:abstractNum w:abstractNumId="5" w15:restartNumberingAfterBreak="0">
    <w:nsid w:val="6A5A5D40"/>
    <w:multiLevelType w:val="hybridMultilevel"/>
    <w:tmpl w:val="8B920BDA"/>
    <w:lvl w:ilvl="0" w:tplc="0C50C30A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E992EEF"/>
    <w:multiLevelType w:val="hybridMultilevel"/>
    <w:tmpl w:val="5F96975C"/>
    <w:lvl w:ilvl="0" w:tplc="A7A4AD86">
      <w:numFmt w:val="bullet"/>
      <w:lvlText w:val="-"/>
      <w:lvlJc w:val="left"/>
      <w:pPr>
        <w:tabs>
          <w:tab w:val="num" w:pos="718"/>
        </w:tabs>
        <w:ind w:left="718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18"/>
        </w:tabs>
        <w:ind w:left="13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98"/>
        </w:tabs>
        <w:ind w:left="17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58"/>
        </w:tabs>
        <w:ind w:left="27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38"/>
        </w:tabs>
        <w:ind w:left="32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8"/>
        </w:tabs>
        <w:ind w:left="37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98"/>
        </w:tabs>
        <w:ind w:left="41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78"/>
        </w:tabs>
        <w:ind w:left="4678" w:hanging="480"/>
      </w:pPr>
      <w:rPr>
        <w:rFonts w:ascii="Wingdings" w:hAnsi="Wingdings" w:hint="default"/>
      </w:rPr>
    </w:lvl>
  </w:abstractNum>
  <w:abstractNum w:abstractNumId="7" w15:restartNumberingAfterBreak="0">
    <w:nsid w:val="74F24A17"/>
    <w:multiLevelType w:val="hybridMultilevel"/>
    <w:tmpl w:val="E0D4BFEE"/>
    <w:lvl w:ilvl="0" w:tplc="766C7F94">
      <w:start w:val="3"/>
      <w:numFmt w:val="bullet"/>
      <w:lvlText w:val="-"/>
      <w:lvlJc w:val="left"/>
      <w:pPr>
        <w:tabs>
          <w:tab w:val="num" w:pos="1185"/>
        </w:tabs>
        <w:ind w:left="1185" w:hanging="645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8" w15:restartNumberingAfterBreak="0">
    <w:nsid w:val="7D143FBC"/>
    <w:multiLevelType w:val="hybridMultilevel"/>
    <w:tmpl w:val="8B920BDA"/>
    <w:lvl w:ilvl="0" w:tplc="861083A4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80"/>
  <w:displayHorizontalDrawingGridEvery w:val="0"/>
  <w:displayVerticalDrawingGridEvery w:val="2"/>
  <w:doNotUseMarginsForDrawingGridOrigin/>
  <w:drawingGridHorizontalOrigin w:val="1134"/>
  <w:drawingGridVerticalOrigin w:val="102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7DB"/>
    <w:rsid w:val="00035169"/>
    <w:rsid w:val="00036548"/>
    <w:rsid w:val="00046B4E"/>
    <w:rsid w:val="00064D1B"/>
    <w:rsid w:val="00091AFF"/>
    <w:rsid w:val="000B474B"/>
    <w:rsid w:val="000C438B"/>
    <w:rsid w:val="00130948"/>
    <w:rsid w:val="001A40BC"/>
    <w:rsid w:val="001C3AB1"/>
    <w:rsid w:val="001D24ED"/>
    <w:rsid w:val="00211BB8"/>
    <w:rsid w:val="00221049"/>
    <w:rsid w:val="0022682D"/>
    <w:rsid w:val="00270B94"/>
    <w:rsid w:val="002A54EF"/>
    <w:rsid w:val="002E11A3"/>
    <w:rsid w:val="003133B9"/>
    <w:rsid w:val="00340B4A"/>
    <w:rsid w:val="003634E4"/>
    <w:rsid w:val="0036467D"/>
    <w:rsid w:val="00373599"/>
    <w:rsid w:val="003A65B7"/>
    <w:rsid w:val="003A7DFA"/>
    <w:rsid w:val="003B461F"/>
    <w:rsid w:val="003D706A"/>
    <w:rsid w:val="00422513"/>
    <w:rsid w:val="00423536"/>
    <w:rsid w:val="004369C4"/>
    <w:rsid w:val="004804DD"/>
    <w:rsid w:val="00481E94"/>
    <w:rsid w:val="004B4980"/>
    <w:rsid w:val="004C2F0D"/>
    <w:rsid w:val="004D0202"/>
    <w:rsid w:val="004D3C71"/>
    <w:rsid w:val="004F480F"/>
    <w:rsid w:val="0051588C"/>
    <w:rsid w:val="00533B23"/>
    <w:rsid w:val="00562ECA"/>
    <w:rsid w:val="00574C23"/>
    <w:rsid w:val="00581A1C"/>
    <w:rsid w:val="00583CB6"/>
    <w:rsid w:val="00600729"/>
    <w:rsid w:val="00610474"/>
    <w:rsid w:val="00614D17"/>
    <w:rsid w:val="00617CEB"/>
    <w:rsid w:val="00672E9E"/>
    <w:rsid w:val="00691CB8"/>
    <w:rsid w:val="006A5079"/>
    <w:rsid w:val="00702845"/>
    <w:rsid w:val="007125B3"/>
    <w:rsid w:val="0074375E"/>
    <w:rsid w:val="007565B2"/>
    <w:rsid w:val="00756C7F"/>
    <w:rsid w:val="00777158"/>
    <w:rsid w:val="007A0F79"/>
    <w:rsid w:val="007B3DE2"/>
    <w:rsid w:val="00825EF9"/>
    <w:rsid w:val="00827855"/>
    <w:rsid w:val="00836AA6"/>
    <w:rsid w:val="0087483C"/>
    <w:rsid w:val="008907A6"/>
    <w:rsid w:val="00892CEC"/>
    <w:rsid w:val="00893577"/>
    <w:rsid w:val="008C4164"/>
    <w:rsid w:val="008D6D89"/>
    <w:rsid w:val="00917422"/>
    <w:rsid w:val="009371D1"/>
    <w:rsid w:val="009A4C30"/>
    <w:rsid w:val="009F11AC"/>
    <w:rsid w:val="00A14AA7"/>
    <w:rsid w:val="00A21AA2"/>
    <w:rsid w:val="00A234A9"/>
    <w:rsid w:val="00A470F8"/>
    <w:rsid w:val="00AE5296"/>
    <w:rsid w:val="00AF6CBA"/>
    <w:rsid w:val="00B1465A"/>
    <w:rsid w:val="00B2765C"/>
    <w:rsid w:val="00BA4636"/>
    <w:rsid w:val="00BC27F5"/>
    <w:rsid w:val="00BD4103"/>
    <w:rsid w:val="00BF6EA7"/>
    <w:rsid w:val="00C3677A"/>
    <w:rsid w:val="00C51DA4"/>
    <w:rsid w:val="00C56A4A"/>
    <w:rsid w:val="00C73623"/>
    <w:rsid w:val="00C83D15"/>
    <w:rsid w:val="00CB7356"/>
    <w:rsid w:val="00D1395B"/>
    <w:rsid w:val="00DB1E64"/>
    <w:rsid w:val="00DC1BA2"/>
    <w:rsid w:val="00DC5104"/>
    <w:rsid w:val="00E1019B"/>
    <w:rsid w:val="00E237DB"/>
    <w:rsid w:val="00E6473C"/>
    <w:rsid w:val="00ED409D"/>
    <w:rsid w:val="00EE5D89"/>
    <w:rsid w:val="00F013A2"/>
    <w:rsid w:val="00F237EF"/>
    <w:rsid w:val="00F260FF"/>
    <w:rsid w:val="00F6065D"/>
    <w:rsid w:val="00F74790"/>
    <w:rsid w:val="00FC0203"/>
    <w:rsid w:val="00FC7E1F"/>
    <w:rsid w:val="00FD3649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093929"/>
  <w15:docId w15:val="{9FA48021-EB97-47AC-AF45-DDFE40AD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3599"/>
    <w:pPr>
      <w:widowControl w:val="0"/>
    </w:pPr>
    <w:rPr>
      <w:kern w:val="2"/>
      <w:sz w:val="24"/>
    </w:rPr>
  </w:style>
  <w:style w:type="paragraph" w:styleId="Heading1">
    <w:name w:val="heading 1"/>
    <w:basedOn w:val="Normal"/>
    <w:next w:val="Normal"/>
    <w:qFormat/>
    <w:rsid w:val="00373599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373599"/>
    <w:pPr>
      <w:keepNext/>
      <w:ind w:firstLineChars="1400" w:firstLine="2750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373599"/>
    <w:pPr>
      <w:keepNext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qFormat/>
    <w:rsid w:val="00373599"/>
    <w:pPr>
      <w:keepNext/>
      <w:ind w:firstLineChars="300" w:firstLine="600"/>
      <w:outlineLvl w:val="3"/>
    </w:pPr>
    <w:rPr>
      <w:i/>
      <w:iCs/>
      <w:sz w:val="20"/>
    </w:rPr>
  </w:style>
  <w:style w:type="paragraph" w:styleId="Heading5">
    <w:name w:val="heading 5"/>
    <w:basedOn w:val="Normal"/>
    <w:next w:val="Normal"/>
    <w:qFormat/>
    <w:rsid w:val="00373599"/>
    <w:pPr>
      <w:keepNext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rsid w:val="00373599"/>
    <w:pPr>
      <w:keepNext/>
      <w:outlineLvl w:val="5"/>
    </w:pPr>
    <w:rPr>
      <w:b/>
      <w:bCs/>
      <w:color w:val="000000"/>
      <w:sz w:val="20"/>
    </w:rPr>
  </w:style>
  <w:style w:type="paragraph" w:styleId="Heading7">
    <w:name w:val="heading 7"/>
    <w:basedOn w:val="Normal"/>
    <w:next w:val="Normal"/>
    <w:qFormat/>
    <w:rsid w:val="00373599"/>
    <w:pPr>
      <w:keepNext/>
      <w:ind w:firstLineChars="300" w:firstLine="589"/>
      <w:outlineLvl w:val="6"/>
    </w:pPr>
    <w:rPr>
      <w:b/>
      <w:bCs/>
      <w:i/>
      <w:iCs/>
      <w:sz w:val="20"/>
    </w:rPr>
  </w:style>
  <w:style w:type="paragraph" w:styleId="Heading8">
    <w:name w:val="heading 8"/>
    <w:basedOn w:val="Normal"/>
    <w:next w:val="Normal"/>
    <w:qFormat/>
    <w:rsid w:val="00373599"/>
    <w:pPr>
      <w:keepNext/>
      <w:ind w:firstLineChars="100" w:firstLine="177"/>
      <w:outlineLvl w:val="7"/>
    </w:pPr>
    <w:rPr>
      <w:b/>
      <w:bCs/>
      <w:i/>
      <w:iCs/>
      <w:sz w:val="18"/>
    </w:rPr>
  </w:style>
  <w:style w:type="paragraph" w:styleId="Heading9">
    <w:name w:val="heading 9"/>
    <w:basedOn w:val="Normal"/>
    <w:next w:val="Normal"/>
    <w:qFormat/>
    <w:rsid w:val="00373599"/>
    <w:pPr>
      <w:keepNext/>
      <w:jc w:val="center"/>
      <w:outlineLvl w:val="8"/>
    </w:pPr>
    <w:rPr>
      <w:b/>
      <w:bCs/>
      <w:i/>
      <w:iCs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73599"/>
    <w:pPr>
      <w:ind w:firstLineChars="200" w:firstLine="400"/>
    </w:pPr>
    <w:rPr>
      <w:sz w:val="20"/>
    </w:rPr>
  </w:style>
  <w:style w:type="paragraph" w:styleId="BodyText">
    <w:name w:val="Body Text"/>
    <w:basedOn w:val="Normal"/>
    <w:rsid w:val="00373599"/>
    <w:rPr>
      <w:sz w:val="20"/>
    </w:rPr>
  </w:style>
  <w:style w:type="paragraph" w:styleId="BodyText2">
    <w:name w:val="Body Text 2"/>
    <w:basedOn w:val="Normal"/>
    <w:rsid w:val="00373599"/>
    <w:rPr>
      <w:b/>
      <w:bCs/>
      <w:i/>
      <w:iCs/>
      <w:sz w:val="20"/>
    </w:rPr>
  </w:style>
  <w:style w:type="paragraph" w:styleId="BodyTextIndent2">
    <w:name w:val="Body Text Indent 2"/>
    <w:basedOn w:val="Normal"/>
    <w:rsid w:val="00373599"/>
    <w:pPr>
      <w:ind w:leftChars="83" w:left="199"/>
    </w:pPr>
    <w:rPr>
      <w:b/>
      <w:bCs/>
      <w:i/>
      <w:iCs/>
      <w:sz w:val="20"/>
    </w:rPr>
  </w:style>
  <w:style w:type="paragraph" w:styleId="BodyText3">
    <w:name w:val="Body Text 3"/>
    <w:basedOn w:val="Normal"/>
    <w:rsid w:val="00373599"/>
    <w:pPr>
      <w:snapToGrid w:val="0"/>
      <w:jc w:val="center"/>
    </w:pPr>
  </w:style>
  <w:style w:type="paragraph" w:styleId="Header">
    <w:name w:val="header"/>
    <w:basedOn w:val="Normal"/>
    <w:rsid w:val="003735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">
    <w:name w:val="字元 字元1"/>
    <w:basedOn w:val="DefaultParagraphFont"/>
    <w:rsid w:val="00373599"/>
    <w:rPr>
      <w:kern w:val="2"/>
    </w:rPr>
  </w:style>
  <w:style w:type="paragraph" w:styleId="Footer">
    <w:name w:val="footer"/>
    <w:basedOn w:val="Normal"/>
    <w:link w:val="FooterChar"/>
    <w:uiPriority w:val="99"/>
    <w:rsid w:val="003735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">
    <w:name w:val="字元 字元"/>
    <w:basedOn w:val="DefaultParagraphFont"/>
    <w:rsid w:val="00373599"/>
    <w:rPr>
      <w:kern w:val="2"/>
    </w:rPr>
  </w:style>
  <w:style w:type="paragraph" w:styleId="BalloonText">
    <w:name w:val="Balloon Text"/>
    <w:basedOn w:val="Normal"/>
    <w:semiHidden/>
    <w:rsid w:val="00E237DB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2682D"/>
    <w:rPr>
      <w:kern w:val="2"/>
    </w:rPr>
  </w:style>
  <w:style w:type="table" w:styleId="TableGrid">
    <w:name w:val="Table Grid"/>
    <w:basedOn w:val="TableNormal"/>
    <w:rsid w:val="00836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D02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s@etnet.com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93DFB-6123-4D95-AEA1-9F434A14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842</Words>
  <Characters>4804</Characters>
  <Application>Microsoft Office Word</Application>
  <DocSecurity>0</DocSecurity>
  <Lines>40</Lines>
  <Paragraphs>11</Paragraphs>
  <ScaleCrop>false</ScaleCrop>
  <Company>HK ECONOMIC TIMES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 ECONOMIC TIMES</dc:creator>
  <cp:lastModifiedBy>skyfax</cp:lastModifiedBy>
  <cp:revision>30</cp:revision>
  <cp:lastPrinted>2024-03-06T02:40:00Z</cp:lastPrinted>
  <dcterms:created xsi:type="dcterms:W3CDTF">2017-10-26T06:53:00Z</dcterms:created>
  <dcterms:modified xsi:type="dcterms:W3CDTF">2024-03-14T05:49:00Z</dcterms:modified>
</cp:coreProperties>
</file>